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0F842" w14:textId="77777777" w:rsidR="001279F1" w:rsidRPr="00C844B9" w:rsidRDefault="001279F1">
      <w:pPr>
        <w:rPr>
          <w:rFonts w:ascii="BIZ UDゴシック" w:eastAsia="BIZ UDゴシック" w:hAnsi="BIZ UDゴシック"/>
          <w:sz w:val="22"/>
          <w:szCs w:val="22"/>
        </w:rPr>
      </w:pPr>
      <w:r w:rsidRPr="00C844B9">
        <w:rPr>
          <w:rFonts w:ascii="BIZ UDゴシック" w:eastAsia="BIZ UDゴシック" w:hAnsi="BIZ UDゴシック" w:hint="eastAsia"/>
          <w:sz w:val="22"/>
          <w:szCs w:val="22"/>
        </w:rPr>
        <w:t>別表　６</w:t>
      </w:r>
    </w:p>
    <w:p w14:paraId="3690EACC" w14:textId="77777777" w:rsidR="001279F1" w:rsidRPr="00C844B9" w:rsidRDefault="001279F1">
      <w:pPr>
        <w:rPr>
          <w:rFonts w:ascii="BIZ UDゴシック" w:eastAsia="BIZ UDゴシック" w:hAnsi="BIZ UDゴシック"/>
          <w:sz w:val="22"/>
          <w:szCs w:val="22"/>
        </w:rPr>
      </w:pPr>
    </w:p>
    <w:p w14:paraId="708C6062" w14:textId="77777777" w:rsidR="001279F1" w:rsidRPr="00C844B9" w:rsidRDefault="001279F1">
      <w:pPr>
        <w:rPr>
          <w:rFonts w:ascii="BIZ UDゴシック" w:eastAsia="BIZ UDゴシック" w:hAnsi="BIZ UDゴシック"/>
          <w:sz w:val="22"/>
          <w:szCs w:val="22"/>
        </w:rPr>
      </w:pPr>
    </w:p>
    <w:p w14:paraId="545A8C5B" w14:textId="77777777" w:rsidR="001279F1" w:rsidRPr="00C844B9" w:rsidRDefault="001279F1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C844B9">
        <w:rPr>
          <w:rFonts w:ascii="BIZ UDゴシック" w:eastAsia="BIZ UDゴシック" w:hAnsi="BIZ UDゴシック" w:hint="eastAsia"/>
          <w:sz w:val="28"/>
          <w:szCs w:val="28"/>
        </w:rPr>
        <w:t>使　用　施　設　・　設　備　一　覧</w:t>
      </w:r>
    </w:p>
    <w:p w14:paraId="30C76988" w14:textId="77777777" w:rsidR="001279F1" w:rsidRPr="00C844B9" w:rsidRDefault="001279F1">
      <w:pPr>
        <w:rPr>
          <w:rFonts w:ascii="BIZ UDゴシック" w:eastAsia="BIZ UDゴシック" w:hAnsi="BIZ UDゴシック"/>
          <w:sz w:val="24"/>
        </w:rPr>
      </w:pPr>
    </w:p>
    <w:p w14:paraId="6D286484" w14:textId="77777777" w:rsidR="001279F1" w:rsidRPr="00C844B9" w:rsidRDefault="001279F1">
      <w:pPr>
        <w:rPr>
          <w:rFonts w:ascii="BIZ UDゴシック" w:eastAsia="BIZ UDゴシック" w:hAnsi="BIZ UDゴシック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4"/>
        <w:gridCol w:w="4291"/>
      </w:tblGrid>
      <w:tr w:rsidR="001279F1" w:rsidRPr="00C844B9" w14:paraId="7FF5A73E" w14:textId="77777777">
        <w:trPr>
          <w:trHeight w:val="1065"/>
        </w:trPr>
        <w:tc>
          <w:tcPr>
            <w:tcW w:w="4140" w:type="dxa"/>
          </w:tcPr>
          <w:p w14:paraId="41A4FB30" w14:textId="77777777" w:rsidR="001279F1" w:rsidRPr="00C844B9" w:rsidRDefault="001279F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7145352E" w14:textId="77777777" w:rsidR="001279F1" w:rsidRPr="00C844B9" w:rsidRDefault="001279F1">
            <w:pPr>
              <w:rPr>
                <w:rFonts w:ascii="BIZ UDゴシック" w:eastAsia="BIZ UDゴシック" w:hAnsi="BIZ UDゴシック"/>
                <w:sz w:val="24"/>
              </w:rPr>
            </w:pPr>
            <w:r w:rsidRPr="00C844B9">
              <w:rPr>
                <w:rFonts w:ascii="BIZ UDゴシック" w:eastAsia="BIZ UDゴシック" w:hAnsi="BIZ UDゴシック" w:hint="eastAsia"/>
                <w:sz w:val="24"/>
              </w:rPr>
              <w:t xml:space="preserve">　　　甲の所有に属するもの</w:t>
            </w:r>
          </w:p>
          <w:p w14:paraId="07161043" w14:textId="77777777" w:rsidR="001279F1" w:rsidRPr="00C844B9" w:rsidRDefault="001279F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320" w:type="dxa"/>
          </w:tcPr>
          <w:p w14:paraId="747A9934" w14:textId="77777777" w:rsidR="001279F1" w:rsidRPr="00C844B9" w:rsidRDefault="001279F1">
            <w:pPr>
              <w:widowControl/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  <w:p w14:paraId="1E5448F1" w14:textId="77777777" w:rsidR="001279F1" w:rsidRPr="00C844B9" w:rsidRDefault="001279F1">
            <w:pPr>
              <w:ind w:left="906"/>
              <w:rPr>
                <w:rFonts w:ascii="BIZ UDゴシック" w:eastAsia="BIZ UDゴシック" w:hAnsi="BIZ UDゴシック"/>
                <w:sz w:val="24"/>
              </w:rPr>
            </w:pPr>
            <w:r w:rsidRPr="00C844B9">
              <w:rPr>
                <w:rFonts w:ascii="BIZ UDゴシック" w:eastAsia="BIZ UDゴシック" w:hAnsi="BIZ UDゴシック" w:hint="eastAsia"/>
                <w:sz w:val="24"/>
              </w:rPr>
              <w:t>乙の所有に属するもの</w:t>
            </w:r>
          </w:p>
          <w:p w14:paraId="227F1281" w14:textId="77777777" w:rsidR="001279F1" w:rsidRPr="00C844B9" w:rsidRDefault="001279F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B792E" w:rsidRPr="00C844B9" w14:paraId="46F21DDC" w14:textId="77777777" w:rsidTr="005E2CF1">
        <w:trPr>
          <w:trHeight w:val="6480"/>
        </w:trPr>
        <w:tc>
          <w:tcPr>
            <w:tcW w:w="4140" w:type="dxa"/>
          </w:tcPr>
          <w:p w14:paraId="0E1DE133" w14:textId="77777777" w:rsidR="000B792E" w:rsidRPr="00C844B9" w:rsidRDefault="000B792E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10CA1FA7" w14:textId="6E24F3B1" w:rsidR="000B792E" w:rsidRPr="00C844B9" w:rsidRDefault="000B792E">
            <w:pPr>
              <w:rPr>
                <w:rFonts w:ascii="BIZ UDゴシック" w:eastAsia="BIZ UDゴシック" w:hAnsi="BIZ UDゴシック"/>
                <w:sz w:val="24"/>
              </w:rPr>
            </w:pPr>
            <w:r w:rsidRPr="00C844B9">
              <w:rPr>
                <w:rFonts w:ascii="BIZ UDゴシック" w:eastAsia="BIZ UDゴシック" w:hAnsi="BIZ UDゴシック" w:hint="eastAsia"/>
                <w:sz w:val="24"/>
              </w:rPr>
              <w:t>・</w:t>
            </w:r>
          </w:p>
          <w:p w14:paraId="352CF294" w14:textId="77777777" w:rsidR="000B792E" w:rsidRPr="00C844B9" w:rsidRDefault="000B792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320" w:type="dxa"/>
          </w:tcPr>
          <w:p w14:paraId="1862F85A" w14:textId="77777777" w:rsidR="000B792E" w:rsidRPr="00C844B9" w:rsidRDefault="000B792E">
            <w:pPr>
              <w:widowControl/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  <w:p w14:paraId="1BC3F09B" w14:textId="1AA5C32A" w:rsidR="00DA7D67" w:rsidRPr="00C844B9" w:rsidRDefault="00AC5316" w:rsidP="001F4C34">
            <w:pPr>
              <w:rPr>
                <w:rFonts w:ascii="BIZ UDゴシック" w:eastAsia="BIZ UDゴシック" w:hAnsi="BIZ UDゴシック"/>
                <w:sz w:val="24"/>
              </w:rPr>
            </w:pPr>
            <w:r w:rsidRPr="00C844B9">
              <w:rPr>
                <w:rFonts w:ascii="BIZ UDゴシック" w:eastAsia="BIZ UDゴシック" w:hAnsi="BIZ UDゴシック" w:hint="eastAsia"/>
                <w:sz w:val="24"/>
              </w:rPr>
              <w:t>・</w:t>
            </w:r>
          </w:p>
        </w:tc>
      </w:tr>
    </w:tbl>
    <w:p w14:paraId="51705990" w14:textId="77777777" w:rsidR="001279F1" w:rsidRPr="00C844B9" w:rsidRDefault="001279F1">
      <w:pPr>
        <w:rPr>
          <w:rFonts w:ascii="BIZ UDゴシック" w:eastAsia="BIZ UDゴシック" w:hAnsi="BIZ UDゴシック"/>
          <w:sz w:val="24"/>
        </w:rPr>
      </w:pPr>
    </w:p>
    <w:sectPr w:rsidR="001279F1" w:rsidRPr="00C844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ADC7" w14:textId="77777777" w:rsidR="000B0FC7" w:rsidRDefault="000B0FC7" w:rsidP="00726777">
      <w:r>
        <w:separator/>
      </w:r>
    </w:p>
  </w:endnote>
  <w:endnote w:type="continuationSeparator" w:id="0">
    <w:p w14:paraId="7753679F" w14:textId="77777777" w:rsidR="000B0FC7" w:rsidRDefault="000B0FC7" w:rsidP="0072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A4FC" w14:textId="77777777" w:rsidR="000B0FC7" w:rsidRDefault="000B0FC7" w:rsidP="00726777">
      <w:r>
        <w:separator/>
      </w:r>
    </w:p>
  </w:footnote>
  <w:footnote w:type="continuationSeparator" w:id="0">
    <w:p w14:paraId="5E3B0B0C" w14:textId="77777777" w:rsidR="000B0FC7" w:rsidRDefault="000B0FC7" w:rsidP="00726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0E7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ED042B"/>
    <w:multiLevelType w:val="hybridMultilevel"/>
    <w:tmpl w:val="AAD417F6"/>
    <w:lvl w:ilvl="0" w:tplc="A1780EC2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69B22FC"/>
    <w:multiLevelType w:val="hybridMultilevel"/>
    <w:tmpl w:val="9FBEDF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77"/>
    <w:rsid w:val="000B0FC7"/>
    <w:rsid w:val="000B792E"/>
    <w:rsid w:val="001279F1"/>
    <w:rsid w:val="001D1926"/>
    <w:rsid w:val="001E0CC9"/>
    <w:rsid w:val="001F4C34"/>
    <w:rsid w:val="002501CD"/>
    <w:rsid w:val="002D081E"/>
    <w:rsid w:val="0047511C"/>
    <w:rsid w:val="0059052E"/>
    <w:rsid w:val="005E2CF1"/>
    <w:rsid w:val="00677B9C"/>
    <w:rsid w:val="006B4C51"/>
    <w:rsid w:val="006F104F"/>
    <w:rsid w:val="00715771"/>
    <w:rsid w:val="00726777"/>
    <w:rsid w:val="007534CF"/>
    <w:rsid w:val="007B3DD5"/>
    <w:rsid w:val="00823597"/>
    <w:rsid w:val="0083046E"/>
    <w:rsid w:val="008635B9"/>
    <w:rsid w:val="00931583"/>
    <w:rsid w:val="00A4303D"/>
    <w:rsid w:val="00AC0C57"/>
    <w:rsid w:val="00AC5316"/>
    <w:rsid w:val="00AD76C9"/>
    <w:rsid w:val="00B04D7A"/>
    <w:rsid w:val="00B40C0E"/>
    <w:rsid w:val="00C844B9"/>
    <w:rsid w:val="00D42945"/>
    <w:rsid w:val="00D66F49"/>
    <w:rsid w:val="00DA7D67"/>
    <w:rsid w:val="00E1113E"/>
    <w:rsid w:val="00F108A5"/>
    <w:rsid w:val="00FA6FB0"/>
    <w:rsid w:val="00FC6E35"/>
    <w:rsid w:val="00F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B945A"/>
  <w14:defaultImageDpi w14:val="300"/>
  <w15:chartTrackingRefBased/>
  <w15:docId w15:val="{A30D57D0-48DF-FA49-87C2-CDD0AA8E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7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2677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267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267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神戸高専事務室</dc:creator>
  <cp:keywords/>
  <cp:lastModifiedBy>YOSHIDA Hisanori</cp:lastModifiedBy>
  <cp:revision>2</cp:revision>
  <cp:lastPrinted>2007-01-12T08:02:00Z</cp:lastPrinted>
  <dcterms:created xsi:type="dcterms:W3CDTF">2025-01-31T04:12:00Z</dcterms:created>
  <dcterms:modified xsi:type="dcterms:W3CDTF">2025-01-31T04:12:00Z</dcterms:modified>
</cp:coreProperties>
</file>