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6EA7" w14:textId="77777777" w:rsidR="00995427" w:rsidRPr="00816CA8" w:rsidRDefault="00995427">
      <w:pPr>
        <w:rPr>
          <w:rFonts w:ascii="BIZ UDゴシック" w:eastAsia="BIZ UDゴシック" w:hAnsi="BIZ UDゴシック"/>
        </w:rPr>
      </w:pPr>
      <w:r w:rsidRPr="00816CA8">
        <w:rPr>
          <w:rFonts w:ascii="BIZ UDゴシック" w:eastAsia="BIZ UDゴシック" w:hAnsi="BIZ UDゴシック" w:hint="eastAsia"/>
        </w:rPr>
        <w:t>別表　３</w:t>
      </w:r>
    </w:p>
    <w:p w14:paraId="21C5B59E" w14:textId="77777777" w:rsidR="00995427" w:rsidRPr="00816CA8" w:rsidRDefault="00995427">
      <w:pPr>
        <w:rPr>
          <w:rFonts w:ascii="BIZ UDゴシック" w:eastAsia="BIZ UDゴシック" w:hAnsi="BIZ UDゴシック"/>
        </w:rPr>
      </w:pPr>
    </w:p>
    <w:p w14:paraId="38D523AC" w14:textId="77777777" w:rsidR="00995427" w:rsidRPr="00816CA8" w:rsidRDefault="00995427">
      <w:pPr>
        <w:rPr>
          <w:rFonts w:ascii="BIZ UDゴシック" w:eastAsia="BIZ UDゴシック" w:hAnsi="BIZ UDゴシック"/>
        </w:rPr>
      </w:pPr>
    </w:p>
    <w:p w14:paraId="63C65CF1" w14:textId="77777777" w:rsidR="00995427" w:rsidRPr="00816CA8" w:rsidRDefault="0099542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816CA8">
        <w:rPr>
          <w:rFonts w:ascii="BIZ UDゴシック" w:eastAsia="BIZ UDゴシック" w:hAnsi="BIZ UDゴシック" w:hint="eastAsia"/>
          <w:sz w:val="28"/>
          <w:szCs w:val="28"/>
        </w:rPr>
        <w:t>研　究　目　的　及　び　内　容</w:t>
      </w:r>
    </w:p>
    <w:p w14:paraId="4BE87320" w14:textId="77777777" w:rsidR="00995427" w:rsidRPr="00816CA8" w:rsidRDefault="00995427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95427" w:rsidRPr="00816CA8" w14:paraId="22584AF0" w14:textId="77777777" w:rsidTr="00882FFB">
        <w:trPr>
          <w:trHeight w:val="2232"/>
        </w:trPr>
        <w:tc>
          <w:tcPr>
            <w:tcW w:w="8460" w:type="dxa"/>
          </w:tcPr>
          <w:p w14:paraId="2F9569D8" w14:textId="77777777" w:rsidR="00995427" w:rsidRPr="00816CA8" w:rsidRDefault="00995427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20A476F" w14:textId="77777777" w:rsidR="00995427" w:rsidRPr="00816CA8" w:rsidRDefault="00995427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16CA8">
              <w:rPr>
                <w:rFonts w:ascii="BIZ UDゴシック" w:eastAsia="BIZ UDゴシック" w:hAnsi="BIZ UDゴシック" w:hint="eastAsia"/>
                <w:sz w:val="22"/>
                <w:szCs w:val="22"/>
              </w:rPr>
              <w:t>研究目的：</w:t>
            </w:r>
          </w:p>
          <w:p w14:paraId="2F631723" w14:textId="2D800183" w:rsidR="00995427" w:rsidRPr="00816CA8" w:rsidRDefault="00995427" w:rsidP="00803F0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7B5AD5" w14:textId="3EC02336" w:rsidR="00995427" w:rsidRPr="00816CA8" w:rsidRDefault="00995427" w:rsidP="00803F0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95427" w:rsidRPr="00816CA8" w14:paraId="03634CFE" w14:textId="77777777" w:rsidTr="00F1616B">
        <w:trPr>
          <w:trHeight w:val="7109"/>
        </w:trPr>
        <w:tc>
          <w:tcPr>
            <w:tcW w:w="8460" w:type="dxa"/>
          </w:tcPr>
          <w:p w14:paraId="303F9D73" w14:textId="77777777" w:rsidR="00995427" w:rsidRPr="00816CA8" w:rsidRDefault="00995427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3880A77" w14:textId="77777777" w:rsidR="00882FFB" w:rsidRPr="00816CA8" w:rsidRDefault="00995427" w:rsidP="00882FFB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16CA8">
              <w:rPr>
                <w:rFonts w:ascii="BIZ UDゴシック" w:eastAsia="BIZ UDゴシック" w:hAnsi="BIZ UDゴシック" w:hint="eastAsia"/>
                <w:sz w:val="22"/>
                <w:szCs w:val="22"/>
              </w:rPr>
              <w:t>研究内容：</w:t>
            </w:r>
          </w:p>
          <w:p w14:paraId="650627DB" w14:textId="77777777" w:rsidR="00761D1D" w:rsidRPr="00816CA8" w:rsidRDefault="00761D1D" w:rsidP="00882FFB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284916E" w14:textId="77777777" w:rsidR="00761D1D" w:rsidRPr="00816CA8" w:rsidRDefault="00761D1D" w:rsidP="00882FFB">
            <w:pPr>
              <w:ind w:leftChars="104" w:left="324" w:hangingChars="48" w:hanging="106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DCBDE2D" w14:textId="2C726AB1" w:rsidR="006D208B" w:rsidRPr="00816CA8" w:rsidRDefault="006D208B" w:rsidP="00925F6B">
            <w:pPr>
              <w:ind w:leftChars="104" w:left="324" w:hangingChars="48" w:hanging="106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1173BF0" w14:textId="77777777" w:rsidR="00882FFB" w:rsidRPr="00816CA8" w:rsidRDefault="00882FFB" w:rsidP="00761D1D">
            <w:pPr>
              <w:ind w:leftChars="104" w:left="324" w:hangingChars="48" w:hanging="106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138D67D8" w14:textId="77777777" w:rsidR="00995427" w:rsidRPr="00816CA8" w:rsidRDefault="00995427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sectPr w:rsidR="00995427" w:rsidRPr="00816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C301" w14:textId="77777777" w:rsidR="00E4226B" w:rsidRDefault="00E4226B" w:rsidP="00710EC6">
      <w:r>
        <w:separator/>
      </w:r>
    </w:p>
  </w:endnote>
  <w:endnote w:type="continuationSeparator" w:id="0">
    <w:p w14:paraId="2D0C47A8" w14:textId="77777777" w:rsidR="00E4226B" w:rsidRDefault="00E4226B" w:rsidP="0071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EFC6" w14:textId="77777777" w:rsidR="00E4226B" w:rsidRDefault="00E4226B" w:rsidP="00710EC6">
      <w:r>
        <w:separator/>
      </w:r>
    </w:p>
  </w:footnote>
  <w:footnote w:type="continuationSeparator" w:id="0">
    <w:p w14:paraId="2FFE9FFF" w14:textId="77777777" w:rsidR="00E4226B" w:rsidRDefault="00E4226B" w:rsidP="0071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18C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C6"/>
    <w:rsid w:val="000B2FF3"/>
    <w:rsid w:val="000E75A5"/>
    <w:rsid w:val="00101A8A"/>
    <w:rsid w:val="0017740D"/>
    <w:rsid w:val="001D724A"/>
    <w:rsid w:val="002E2B43"/>
    <w:rsid w:val="00335722"/>
    <w:rsid w:val="004679DC"/>
    <w:rsid w:val="005C5021"/>
    <w:rsid w:val="0064502D"/>
    <w:rsid w:val="00693864"/>
    <w:rsid w:val="006B32CF"/>
    <w:rsid w:val="006D208B"/>
    <w:rsid w:val="00710EC6"/>
    <w:rsid w:val="00761D1D"/>
    <w:rsid w:val="0077438F"/>
    <w:rsid w:val="007B47E1"/>
    <w:rsid w:val="007E66D4"/>
    <w:rsid w:val="00803F05"/>
    <w:rsid w:val="00816CA8"/>
    <w:rsid w:val="00842CD7"/>
    <w:rsid w:val="00882FFB"/>
    <w:rsid w:val="008B3787"/>
    <w:rsid w:val="008D7790"/>
    <w:rsid w:val="008E0445"/>
    <w:rsid w:val="008E56E8"/>
    <w:rsid w:val="00925F6B"/>
    <w:rsid w:val="00995427"/>
    <w:rsid w:val="00A276A3"/>
    <w:rsid w:val="00A6041B"/>
    <w:rsid w:val="00B62095"/>
    <w:rsid w:val="00B76ED3"/>
    <w:rsid w:val="00BF7B24"/>
    <w:rsid w:val="00C14E9D"/>
    <w:rsid w:val="00D77C19"/>
    <w:rsid w:val="00E03F08"/>
    <w:rsid w:val="00E4226B"/>
    <w:rsid w:val="00E45FF9"/>
    <w:rsid w:val="00EC691A"/>
    <w:rsid w:val="00F1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6F8AC"/>
  <w14:defaultImageDpi w14:val="300"/>
  <w15:chartTrackingRefBased/>
  <w15:docId w15:val="{127DA5DF-41D7-F540-B641-C9CE7AF7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0E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0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0E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神戸高専事務室</dc:creator>
  <cp:keywords/>
  <cp:lastModifiedBy>YOSHIDA Hisanori</cp:lastModifiedBy>
  <cp:revision>2</cp:revision>
  <dcterms:created xsi:type="dcterms:W3CDTF">2025-01-31T03:47:00Z</dcterms:created>
  <dcterms:modified xsi:type="dcterms:W3CDTF">2025-01-31T03:47:00Z</dcterms:modified>
</cp:coreProperties>
</file>