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45B7" w14:textId="77777777" w:rsidR="00354801" w:rsidRPr="00AF72F2" w:rsidRDefault="00354801">
      <w:pPr>
        <w:rPr>
          <w:rFonts w:ascii="BIZ UDゴシック" w:eastAsia="BIZ UDゴシック" w:hAnsi="BIZ UDゴシック"/>
          <w:sz w:val="22"/>
          <w:szCs w:val="22"/>
        </w:rPr>
      </w:pPr>
      <w:r w:rsidRPr="00AF72F2">
        <w:rPr>
          <w:rFonts w:ascii="BIZ UDゴシック" w:eastAsia="BIZ UDゴシック" w:hAnsi="BIZ UDゴシック" w:hint="eastAsia"/>
          <w:sz w:val="22"/>
          <w:szCs w:val="22"/>
        </w:rPr>
        <w:t>別表　１</w:t>
      </w:r>
    </w:p>
    <w:p w14:paraId="128F4C88" w14:textId="77777777" w:rsidR="00354801" w:rsidRPr="00AF72F2" w:rsidRDefault="00354801">
      <w:pPr>
        <w:rPr>
          <w:rFonts w:ascii="BIZ UDゴシック" w:eastAsia="BIZ UDゴシック" w:hAnsi="BIZ UDゴシック"/>
          <w:sz w:val="22"/>
          <w:szCs w:val="22"/>
        </w:rPr>
      </w:pPr>
    </w:p>
    <w:p w14:paraId="1E77C916" w14:textId="77777777" w:rsidR="00354801" w:rsidRPr="00AF72F2" w:rsidRDefault="0035480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AF72F2">
        <w:rPr>
          <w:rFonts w:ascii="BIZ UDゴシック" w:eastAsia="BIZ UDゴシック" w:hAnsi="BIZ UDゴシック" w:hint="eastAsia"/>
          <w:sz w:val="28"/>
          <w:szCs w:val="28"/>
        </w:rPr>
        <w:t>企　業　・　機　関　の　概　要</w:t>
      </w:r>
    </w:p>
    <w:p w14:paraId="746A1600" w14:textId="77777777" w:rsidR="00354801" w:rsidRPr="00AF72F2" w:rsidRDefault="00354801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8"/>
        <w:gridCol w:w="4287"/>
      </w:tblGrid>
      <w:tr w:rsidR="00354801" w:rsidRPr="00AF72F2" w14:paraId="6CB31929" w14:textId="77777777">
        <w:trPr>
          <w:trHeight w:val="885"/>
        </w:trPr>
        <w:tc>
          <w:tcPr>
            <w:tcW w:w="8460" w:type="dxa"/>
            <w:gridSpan w:val="2"/>
          </w:tcPr>
          <w:p w14:paraId="24DAE301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7C437181" w14:textId="262BE9D1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  <w:r w:rsidRPr="00AF72F2">
              <w:rPr>
                <w:rFonts w:ascii="BIZ UDゴシック" w:eastAsia="BIZ UDゴシック" w:hAnsi="BIZ UDゴシック" w:hint="eastAsia"/>
                <w:sz w:val="24"/>
              </w:rPr>
              <w:t>１．名　称</w:t>
            </w:r>
            <w:r w:rsidR="00D677EF" w:rsidRPr="00AF72F2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</w:p>
          <w:p w14:paraId="42666164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354801" w:rsidRPr="00AF72F2" w14:paraId="34F60367" w14:textId="77777777">
        <w:trPr>
          <w:trHeight w:val="885"/>
        </w:trPr>
        <w:tc>
          <w:tcPr>
            <w:tcW w:w="8460" w:type="dxa"/>
            <w:gridSpan w:val="2"/>
          </w:tcPr>
          <w:p w14:paraId="2DD91FF3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DAB7009" w14:textId="36613486" w:rsidR="00354801" w:rsidRPr="00AF72F2" w:rsidRDefault="00354801" w:rsidP="000F70DF">
            <w:pPr>
              <w:rPr>
                <w:rFonts w:ascii="BIZ UDゴシック" w:eastAsia="BIZ UDゴシック" w:hAnsi="BIZ UDゴシック"/>
                <w:sz w:val="28"/>
                <w:szCs w:val="28"/>
                <w:lang w:eastAsia="zh-TW"/>
              </w:rPr>
            </w:pPr>
            <w:r w:rsidRPr="00AF72F2">
              <w:rPr>
                <w:rFonts w:ascii="BIZ UDゴシック" w:eastAsia="BIZ UDゴシック" w:hAnsi="BIZ UDゴシック" w:hint="eastAsia"/>
                <w:sz w:val="24"/>
              </w:rPr>
              <w:t>２．代表者</w:t>
            </w:r>
            <w:r w:rsidR="00F61973">
              <w:rPr>
                <w:rFonts w:ascii="BIZ UDゴシック" w:eastAsia="BIZ UDゴシック" w:hAnsi="BIZ UDゴシック" w:hint="eastAsia"/>
                <w:sz w:val="24"/>
              </w:rPr>
              <w:t xml:space="preserve">　肩書</w:t>
            </w:r>
            <w:r w:rsidR="00BE0271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F61973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</w:tr>
      <w:tr w:rsidR="00354801" w:rsidRPr="00AF72F2" w14:paraId="62846652" w14:textId="77777777">
        <w:trPr>
          <w:trHeight w:val="1050"/>
        </w:trPr>
        <w:tc>
          <w:tcPr>
            <w:tcW w:w="8460" w:type="dxa"/>
            <w:gridSpan w:val="2"/>
          </w:tcPr>
          <w:p w14:paraId="5CED6341" w14:textId="77777777" w:rsidR="00354801" w:rsidRPr="00F61973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A05907A" w14:textId="322886F8" w:rsidR="00354801" w:rsidRPr="00AF72F2" w:rsidRDefault="00354801" w:rsidP="000F70DF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  <w:r w:rsidRPr="00AF72F2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３．所在地</w:t>
            </w:r>
            <w:r w:rsidR="006A2B35" w:rsidRPr="00AF72F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CD470C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</w:t>
            </w:r>
            <w:r w:rsidR="006A2B35" w:rsidRPr="00AF72F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0F70DF" w:rsidRPr="00AF72F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AF72F2">
              <w:rPr>
                <w:rFonts w:ascii="BIZ UDゴシック" w:eastAsia="BIZ UDゴシック" w:hAnsi="BIZ UDゴシック" w:hint="eastAsia"/>
                <w:sz w:val="24"/>
              </w:rPr>
              <w:t xml:space="preserve">℡ </w:t>
            </w:r>
            <w:r w:rsidR="00F61973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BE027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F61973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6A2B35" w:rsidRPr="00AF72F2">
              <w:rPr>
                <w:rFonts w:ascii="BIZ UDゴシック" w:eastAsia="BIZ UDゴシック" w:hAnsi="BIZ UDゴシック"/>
                <w:sz w:val="24"/>
              </w:rPr>
              <w:t>-</w:t>
            </w:r>
            <w:r w:rsidR="00F61973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6A2B35" w:rsidRPr="00AF72F2">
              <w:rPr>
                <w:rFonts w:ascii="BIZ UDゴシック" w:eastAsia="BIZ UDゴシック" w:hAnsi="BIZ UDゴシック"/>
                <w:sz w:val="24"/>
              </w:rPr>
              <w:t>-</w:t>
            </w:r>
          </w:p>
        </w:tc>
      </w:tr>
      <w:tr w:rsidR="00354801" w:rsidRPr="00AF72F2" w14:paraId="1FDB77EC" w14:textId="77777777">
        <w:trPr>
          <w:trHeight w:val="1035"/>
        </w:trPr>
        <w:tc>
          <w:tcPr>
            <w:tcW w:w="4140" w:type="dxa"/>
          </w:tcPr>
          <w:p w14:paraId="0C563501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14:paraId="623C1957" w14:textId="256151E5" w:rsidR="00354801" w:rsidRPr="00AF72F2" w:rsidRDefault="00354801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  <w:r w:rsidRPr="00AF72F2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 xml:space="preserve">４．資本金　　</w:t>
            </w:r>
            <w:r w:rsidR="00F61973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AF72F2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万円</w:t>
            </w:r>
          </w:p>
          <w:p w14:paraId="36A4FE5D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</w:tc>
        <w:tc>
          <w:tcPr>
            <w:tcW w:w="4320" w:type="dxa"/>
          </w:tcPr>
          <w:p w14:paraId="72BF14DE" w14:textId="77777777" w:rsidR="00354801" w:rsidRPr="00AF72F2" w:rsidRDefault="00354801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14:paraId="279075BF" w14:textId="18A38C4D" w:rsidR="00354801" w:rsidRPr="00AF72F2" w:rsidRDefault="00354801">
            <w:pPr>
              <w:ind w:left="186"/>
              <w:rPr>
                <w:rFonts w:ascii="BIZ UDゴシック" w:eastAsia="BIZ UDゴシック" w:hAnsi="BIZ UDゴシック"/>
                <w:sz w:val="24"/>
                <w:lang w:eastAsia="zh-TW"/>
              </w:rPr>
            </w:pPr>
            <w:r w:rsidRPr="00AF72F2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 xml:space="preserve">５.従業員数　　　</w:t>
            </w:r>
            <w:r w:rsidR="00F61973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6A2B35" w:rsidRPr="00AF72F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AF72F2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人</w:t>
            </w:r>
          </w:p>
          <w:p w14:paraId="6C01E5D8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</w:tc>
      </w:tr>
      <w:tr w:rsidR="00354801" w:rsidRPr="00AF72F2" w14:paraId="22E4FF32" w14:textId="77777777">
        <w:trPr>
          <w:trHeight w:val="1690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14:paraId="4194544D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14:paraId="7272F752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  <w:r w:rsidRPr="00AF72F2">
              <w:rPr>
                <w:rFonts w:ascii="BIZ UDゴシック" w:eastAsia="BIZ UDゴシック" w:hAnsi="BIZ UDゴシック" w:hint="eastAsia"/>
                <w:sz w:val="24"/>
              </w:rPr>
              <w:t>６．業務の主たる内容</w:t>
            </w:r>
          </w:p>
          <w:p w14:paraId="3F86ED77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3650BEA1" w14:textId="274610D1" w:rsidR="00354801" w:rsidRPr="00AF72F2" w:rsidRDefault="00F61973" w:rsidP="00F61973">
            <w:pPr>
              <w:ind w:leftChars="200" w:left="42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14:paraId="52ADFC81" w14:textId="70A6B58E" w:rsidR="002F23FC" w:rsidRPr="00AF72F2" w:rsidRDefault="00F61973" w:rsidP="00F61973">
            <w:pPr>
              <w:ind w:leftChars="200" w:left="4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・</w:t>
            </w:r>
          </w:p>
          <w:p w14:paraId="77BCCEC8" w14:textId="77777777" w:rsidR="000F70DF" w:rsidRPr="00AF72F2" w:rsidRDefault="000F70DF" w:rsidP="000F70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155BA68" w14:textId="77777777" w:rsidR="000F70DF" w:rsidRPr="00AF72F2" w:rsidRDefault="000F70DF" w:rsidP="000F70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0DCE30C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4FF3732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DF57279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3C3568B8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7FF2FBC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43D737C8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3283D07E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05E24DA4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5C93437" w14:textId="77777777" w:rsidR="00354801" w:rsidRPr="00AF72F2" w:rsidRDefault="0035480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61ED324" w14:textId="77777777" w:rsidR="00354801" w:rsidRPr="00AF72F2" w:rsidRDefault="00354801">
      <w:pPr>
        <w:jc w:val="left"/>
        <w:rPr>
          <w:rFonts w:ascii="BIZ UDゴシック" w:eastAsia="BIZ UDゴシック" w:hAnsi="BIZ UDゴシック"/>
          <w:sz w:val="24"/>
        </w:rPr>
      </w:pPr>
    </w:p>
    <w:sectPr w:rsidR="00354801" w:rsidRPr="00AF72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3759" w14:textId="77777777" w:rsidR="00722D35" w:rsidRDefault="00722D35" w:rsidP="00DF00C9">
      <w:r>
        <w:separator/>
      </w:r>
    </w:p>
  </w:endnote>
  <w:endnote w:type="continuationSeparator" w:id="0">
    <w:p w14:paraId="5A7CA404" w14:textId="77777777" w:rsidR="00722D35" w:rsidRDefault="00722D35" w:rsidP="00D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6574" w14:textId="77777777" w:rsidR="00722D35" w:rsidRDefault="00722D35" w:rsidP="00DF00C9">
      <w:r>
        <w:separator/>
      </w:r>
    </w:p>
  </w:footnote>
  <w:footnote w:type="continuationSeparator" w:id="0">
    <w:p w14:paraId="1E5422CA" w14:textId="77777777" w:rsidR="00722D35" w:rsidRDefault="00722D35" w:rsidP="00D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5C7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C9"/>
    <w:rsid w:val="00066A39"/>
    <w:rsid w:val="000F3DAF"/>
    <w:rsid w:val="000F70DF"/>
    <w:rsid w:val="001116CA"/>
    <w:rsid w:val="002F23FC"/>
    <w:rsid w:val="00354801"/>
    <w:rsid w:val="003F3908"/>
    <w:rsid w:val="005A25E3"/>
    <w:rsid w:val="005E3B5C"/>
    <w:rsid w:val="006A2B35"/>
    <w:rsid w:val="00722D35"/>
    <w:rsid w:val="00754502"/>
    <w:rsid w:val="008D0723"/>
    <w:rsid w:val="0096233E"/>
    <w:rsid w:val="009C6F22"/>
    <w:rsid w:val="00A005F2"/>
    <w:rsid w:val="00A66B59"/>
    <w:rsid w:val="00AD7E77"/>
    <w:rsid w:val="00AF72F2"/>
    <w:rsid w:val="00BD2932"/>
    <w:rsid w:val="00BD6A4D"/>
    <w:rsid w:val="00BE0271"/>
    <w:rsid w:val="00BF76EF"/>
    <w:rsid w:val="00CD470C"/>
    <w:rsid w:val="00D677EF"/>
    <w:rsid w:val="00DB4A33"/>
    <w:rsid w:val="00DF00C9"/>
    <w:rsid w:val="00E67B10"/>
    <w:rsid w:val="00F61973"/>
    <w:rsid w:val="00F709F7"/>
    <w:rsid w:val="00F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7F6F8B"/>
  <w14:defaultImageDpi w14:val="300"/>
  <w15:chartTrackingRefBased/>
  <w15:docId w15:val="{69245F12-E38C-3147-B542-623CE856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神戸高専事務室</dc:creator>
  <cp:keywords/>
  <cp:lastModifiedBy>YOSHIDA Hisanori</cp:lastModifiedBy>
  <cp:revision>2</cp:revision>
  <cp:lastPrinted>2007-01-12T06:54:00Z</cp:lastPrinted>
  <dcterms:created xsi:type="dcterms:W3CDTF">2025-01-31T03:47:00Z</dcterms:created>
  <dcterms:modified xsi:type="dcterms:W3CDTF">2025-01-31T03:47:00Z</dcterms:modified>
</cp:coreProperties>
</file>