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8226" w14:textId="77777777" w:rsidR="00D3751E" w:rsidRPr="007561E3" w:rsidRDefault="00D3751E" w:rsidP="008E423B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90DD2">
        <w:rPr>
          <w:rFonts w:ascii="ＭＳ Ｐゴシック" w:eastAsia="ＭＳ Ｐゴシック" w:hAnsi="ＭＳ Ｐゴシック" w:hint="eastAsia"/>
          <w:sz w:val="36"/>
          <w:szCs w:val="36"/>
        </w:rPr>
        <w:t>神戸高専</w:t>
      </w:r>
      <w:r w:rsidR="002B672B">
        <w:rPr>
          <w:rFonts w:ascii="ＭＳ Ｐゴシック" w:eastAsia="ＭＳ Ｐゴシック" w:hAnsi="ＭＳ Ｐゴシック" w:hint="eastAsia"/>
          <w:sz w:val="36"/>
          <w:szCs w:val="36"/>
        </w:rPr>
        <w:t>産</w:t>
      </w:r>
      <w:r w:rsidR="00867F64">
        <w:rPr>
          <w:rFonts w:ascii="ＭＳ Ｐゴシック" w:eastAsia="ＭＳ Ｐゴシック" w:hAnsi="ＭＳ Ｐゴシック" w:hint="eastAsia"/>
          <w:sz w:val="36"/>
          <w:szCs w:val="36"/>
        </w:rPr>
        <w:t>金</w:t>
      </w:r>
      <w:r w:rsidR="002B672B">
        <w:rPr>
          <w:rFonts w:ascii="ＭＳ Ｐゴシック" w:eastAsia="ＭＳ Ｐゴシック" w:hAnsi="ＭＳ Ｐゴシック" w:hint="eastAsia"/>
          <w:sz w:val="36"/>
          <w:szCs w:val="36"/>
        </w:rPr>
        <w:t>学官技術フォーラム</w:t>
      </w:r>
      <w:r w:rsidR="00B47E10">
        <w:rPr>
          <w:rFonts w:ascii="ＭＳ Ｐゴシック" w:eastAsia="ＭＳ Ｐゴシック" w:hAnsi="ＭＳ Ｐゴシック" w:hint="eastAsia"/>
          <w:sz w:val="36"/>
          <w:szCs w:val="36"/>
        </w:rPr>
        <w:t>の</w:t>
      </w:r>
      <w:r w:rsidR="00572141">
        <w:rPr>
          <w:rFonts w:ascii="ＭＳ Ｐゴシック" w:eastAsia="ＭＳ Ｐゴシック" w:hAnsi="ＭＳ Ｐゴシック" w:hint="eastAsia"/>
          <w:sz w:val="36"/>
          <w:szCs w:val="36"/>
        </w:rPr>
        <w:t>論文</w:t>
      </w:r>
      <w:r w:rsidR="002B672B">
        <w:rPr>
          <w:rFonts w:ascii="ＭＳ Ｐゴシック" w:eastAsia="ＭＳ Ｐゴシック" w:hAnsi="ＭＳ Ｐゴシック" w:hint="eastAsia"/>
          <w:sz w:val="36"/>
          <w:szCs w:val="36"/>
        </w:rPr>
        <w:t>様式</w:t>
      </w:r>
      <w:r w:rsidR="00376109" w:rsidRPr="00916D93">
        <w:rPr>
          <w:rFonts w:ascii="ＭＳ Ｐゴシック" w:eastAsia="ＭＳ Ｐゴシック" w:hAnsi="ＭＳ Ｐゴシック" w:hint="eastAsia"/>
          <w:color w:val="0000FF"/>
          <w:sz w:val="36"/>
          <w:szCs w:val="36"/>
        </w:rPr>
        <w:t xml:space="preserve"> </w:t>
      </w:r>
      <w:r w:rsidR="00342275" w:rsidRPr="00916D93">
        <w:rPr>
          <w:rFonts w:ascii="ＭＳ Ｐゴシック" w:eastAsia="ＭＳ Ｐゴシック" w:hAnsi="ＭＳ Ｐゴシック" w:hint="eastAsia"/>
          <w:color w:val="0000FF"/>
          <w:sz w:val="36"/>
          <w:szCs w:val="36"/>
        </w:rPr>
        <w:t>(18</w:t>
      </w:r>
      <w:r w:rsidR="00FF49F3" w:rsidRPr="00916D93">
        <w:rPr>
          <w:rFonts w:ascii="ＭＳ Ｐゴシック" w:eastAsia="ＭＳ Ｐゴシック" w:hAnsi="ＭＳ Ｐゴシック" w:hint="eastAsia"/>
          <w:color w:val="0000FF"/>
          <w:sz w:val="36"/>
          <w:szCs w:val="36"/>
        </w:rPr>
        <w:t xml:space="preserve"> </w:t>
      </w:r>
      <w:proofErr w:type="spellStart"/>
      <w:r w:rsidR="00342275" w:rsidRPr="00916D93">
        <w:rPr>
          <w:rFonts w:ascii="ＭＳ Ｐゴシック" w:eastAsia="ＭＳ Ｐゴシック" w:hAnsi="ＭＳ Ｐゴシック" w:hint="eastAsia"/>
          <w:color w:val="0000FF"/>
          <w:sz w:val="36"/>
          <w:szCs w:val="36"/>
        </w:rPr>
        <w:t>pt</w:t>
      </w:r>
      <w:proofErr w:type="spellEnd"/>
      <w:r w:rsidR="00F6682E" w:rsidRPr="00916D93">
        <w:rPr>
          <w:rFonts w:ascii="ＭＳ Ｐゴシック" w:eastAsia="ＭＳ Ｐゴシック" w:hAnsi="ＭＳ Ｐゴシック" w:hint="eastAsia"/>
          <w:color w:val="0000FF"/>
          <w:sz w:val="36"/>
          <w:szCs w:val="36"/>
        </w:rPr>
        <w:t>，ゴシック</w:t>
      </w:r>
      <w:r w:rsidR="00342275" w:rsidRPr="00916D93">
        <w:rPr>
          <w:rFonts w:ascii="ＭＳ Ｐゴシック" w:eastAsia="ＭＳ Ｐゴシック" w:hAnsi="ＭＳ Ｐゴシック" w:hint="eastAsia"/>
          <w:color w:val="0000FF"/>
          <w:sz w:val="36"/>
          <w:szCs w:val="36"/>
        </w:rPr>
        <w:t>)</w:t>
      </w:r>
      <w:r w:rsidR="00376109" w:rsidRPr="00916D93">
        <w:rPr>
          <w:rFonts w:ascii="ＭＳ Ｐゴシック" w:eastAsia="ＭＳ Ｐゴシック" w:hAnsi="ＭＳ Ｐゴシック" w:hint="eastAsia"/>
          <w:color w:val="0000FF"/>
          <w:sz w:val="36"/>
          <w:szCs w:val="36"/>
        </w:rPr>
        <w:t xml:space="preserve"> </w:t>
      </w:r>
    </w:p>
    <w:p w14:paraId="460ADF6B" w14:textId="77777777" w:rsidR="001D6DB0" w:rsidRDefault="00223DE3" w:rsidP="001D6DB0">
      <w:pPr>
        <w:jc w:val="center"/>
        <w:rPr>
          <w:sz w:val="24"/>
        </w:rPr>
      </w:pPr>
      <w:r w:rsidRPr="00223DE3">
        <w:rPr>
          <w:rFonts w:hint="eastAsia"/>
          <w:color w:val="0000FF"/>
        </w:rPr>
        <w:t>（１行空ける）</w:t>
      </w:r>
    </w:p>
    <w:p w14:paraId="2A29F020" w14:textId="77777777" w:rsidR="00D3751E" w:rsidRPr="00290DD2" w:rsidRDefault="003D22F5" w:rsidP="001D6DB0">
      <w:pPr>
        <w:jc w:val="center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○</w:t>
      </w:r>
      <w:r w:rsidR="00847BE4">
        <w:rPr>
          <w:rFonts w:ascii="ＭＳ Ｐ明朝" w:hAnsi="ＭＳ Ｐ明朝" w:hint="eastAsia"/>
          <w:sz w:val="24"/>
        </w:rPr>
        <w:t>神戸太郎</w:t>
      </w:r>
      <w:r w:rsidR="0053620B" w:rsidRPr="003A3E96">
        <w:rPr>
          <w:rFonts w:hint="eastAsia"/>
          <w:sz w:val="24"/>
          <w:lang w:val="de-DE"/>
        </w:rPr>
        <w:t>*</w:t>
      </w:r>
      <w:r w:rsidR="00847BE4">
        <w:rPr>
          <w:rFonts w:ascii="ＭＳ Ｐ明朝" w:hAnsi="ＭＳ Ｐ明朝" w:hint="eastAsia"/>
          <w:sz w:val="24"/>
        </w:rPr>
        <w:t xml:space="preserve">　　　</w:t>
      </w:r>
      <w:r w:rsidR="00D3751E" w:rsidRPr="00290DD2">
        <w:rPr>
          <w:rFonts w:ascii="ＭＳ Ｐ明朝" w:hAnsi="ＭＳ Ｐ明朝" w:hint="eastAsia"/>
          <w:sz w:val="24"/>
        </w:rPr>
        <w:t>高専次郎</w:t>
      </w:r>
      <w:r w:rsidR="0053620B" w:rsidRPr="003A3E96">
        <w:rPr>
          <w:rFonts w:hint="eastAsia"/>
          <w:sz w:val="24"/>
          <w:lang w:val="de-DE"/>
        </w:rPr>
        <w:t>**</w:t>
      </w:r>
      <w:r w:rsidR="00342275" w:rsidRPr="00916D93">
        <w:rPr>
          <w:rFonts w:ascii="ＭＳ Ｐ明朝" w:hAnsi="ＭＳ Ｐ明朝" w:hint="eastAsia"/>
          <w:color w:val="0000FF"/>
          <w:sz w:val="24"/>
        </w:rPr>
        <w:t xml:space="preserve"> (12</w:t>
      </w:r>
      <w:r w:rsidR="00FF49F3" w:rsidRPr="00916D93">
        <w:rPr>
          <w:rFonts w:ascii="ＭＳ Ｐ明朝" w:hAnsi="ＭＳ Ｐ明朝" w:hint="eastAsia"/>
          <w:color w:val="0000FF"/>
          <w:sz w:val="24"/>
        </w:rPr>
        <w:t xml:space="preserve"> </w:t>
      </w:r>
      <w:proofErr w:type="spellStart"/>
      <w:r w:rsidR="00342275" w:rsidRPr="00916D93">
        <w:rPr>
          <w:rFonts w:ascii="ＭＳ Ｐ明朝" w:hAnsi="ＭＳ Ｐ明朝" w:hint="eastAsia"/>
          <w:color w:val="0000FF"/>
          <w:sz w:val="24"/>
        </w:rPr>
        <w:t>pt</w:t>
      </w:r>
      <w:proofErr w:type="spellEnd"/>
      <w:r w:rsidR="00A0657C" w:rsidRPr="00916D93">
        <w:rPr>
          <w:rFonts w:ascii="ＭＳ Ｐ明朝" w:hAnsi="ＭＳ Ｐ明朝" w:hint="eastAsia"/>
          <w:color w:val="0000FF"/>
          <w:sz w:val="24"/>
        </w:rPr>
        <w:t>，明朝</w:t>
      </w:r>
      <w:r w:rsidR="00342275" w:rsidRPr="00916D93">
        <w:rPr>
          <w:rFonts w:ascii="ＭＳ Ｐ明朝" w:hAnsi="ＭＳ Ｐ明朝" w:hint="eastAsia"/>
          <w:color w:val="0000FF"/>
          <w:sz w:val="24"/>
        </w:rPr>
        <w:t>)</w:t>
      </w:r>
    </w:p>
    <w:p w14:paraId="25EDD6D1" w14:textId="77777777" w:rsidR="001D6DB0" w:rsidRDefault="00223DE3" w:rsidP="001D6DB0">
      <w:pPr>
        <w:jc w:val="center"/>
        <w:rPr>
          <w:sz w:val="28"/>
          <w:szCs w:val="28"/>
        </w:rPr>
      </w:pPr>
      <w:r w:rsidRPr="00223DE3">
        <w:rPr>
          <w:rFonts w:hint="eastAsia"/>
          <w:color w:val="0000FF"/>
        </w:rPr>
        <w:t>（１行空ける）</w:t>
      </w:r>
    </w:p>
    <w:p w14:paraId="3056C593" w14:textId="77777777" w:rsidR="00C10C65" w:rsidRDefault="00C10C65">
      <w:pPr>
        <w:sectPr w:rsidR="00C10C65" w:rsidSect="00360960">
          <w:footerReference w:type="default" r:id="rId6"/>
          <w:pgSz w:w="11906" w:h="16838" w:code="9"/>
          <w:pgMar w:top="1418" w:right="999" w:bottom="1361" w:left="907" w:header="851" w:footer="992" w:gutter="0"/>
          <w:cols w:space="425"/>
          <w:docGrid w:type="linesAndChars" w:linePitch="360" w:charSpace="1706"/>
        </w:sectPr>
      </w:pPr>
    </w:p>
    <w:p w14:paraId="0BE67458" w14:textId="77777777" w:rsidR="00342275" w:rsidRPr="00B354AC" w:rsidRDefault="00E93513">
      <w:pPr>
        <w:rPr>
          <w:rFonts w:ascii="Arial" w:eastAsia="ＭＳ Ｐゴシック" w:hAnsi="Arial" w:cs="Arial"/>
        </w:rPr>
      </w:pPr>
      <w:r w:rsidRPr="00B354AC">
        <w:rPr>
          <w:rFonts w:ascii="Arial" w:eastAsia="ＭＳ Ｐゴシック" w:hAnsi="Arial" w:cs="Arial"/>
        </w:rPr>
        <w:t xml:space="preserve">1. </w:t>
      </w:r>
      <w:r w:rsidRPr="00B354AC">
        <w:rPr>
          <w:rFonts w:ascii="Arial" w:eastAsia="ＭＳ Ｐゴシック" w:hAnsi="ＭＳ Ｐゴシック" w:cs="Arial"/>
        </w:rPr>
        <w:t>はじ</w:t>
      </w:r>
      <w:r w:rsidR="00342275" w:rsidRPr="00B354AC">
        <w:rPr>
          <w:rFonts w:ascii="Arial" w:eastAsia="ＭＳ Ｐゴシック" w:hAnsi="ＭＳ Ｐゴシック" w:cs="Arial"/>
        </w:rPr>
        <w:t>めに</w:t>
      </w:r>
    </w:p>
    <w:p w14:paraId="230A0294" w14:textId="1E0A55BC" w:rsidR="00FE680E" w:rsidRPr="00B354AC" w:rsidRDefault="00FF1927" w:rsidP="00181210">
      <w:pPr>
        <w:ind w:firstLineChars="100" w:firstLine="200"/>
      </w:pPr>
      <w:r w:rsidRPr="00B354AC">
        <w:rPr>
          <w:rFonts w:hAnsi="ＭＳ Ｐ明朝"/>
        </w:rPr>
        <w:t>このファイルは</w:t>
      </w:r>
      <w:r w:rsidR="00F300C3" w:rsidRPr="00B354AC">
        <w:rPr>
          <w:rFonts w:hAnsi="ＭＳ Ｐ明朝"/>
        </w:rPr>
        <w:t>神戸高専産</w:t>
      </w:r>
      <w:r w:rsidR="00867F64">
        <w:rPr>
          <w:rFonts w:hAnsi="ＭＳ Ｐ明朝" w:hint="eastAsia"/>
        </w:rPr>
        <w:t>金</w:t>
      </w:r>
      <w:r w:rsidR="00F300C3" w:rsidRPr="00B354AC">
        <w:rPr>
          <w:rFonts w:hAnsi="ＭＳ Ｐ明朝"/>
        </w:rPr>
        <w:t>学官技術フォーラム</w:t>
      </w:r>
      <w:r w:rsidR="00802F17" w:rsidRPr="00B354AC">
        <w:t>20</w:t>
      </w:r>
      <w:r w:rsidR="00172D63">
        <w:rPr>
          <w:rFonts w:hint="eastAsia"/>
        </w:rPr>
        <w:t>2</w:t>
      </w:r>
      <w:r w:rsidR="00172D63">
        <w:t>1</w:t>
      </w:r>
      <w:r w:rsidR="00F300C3" w:rsidRPr="00B354AC">
        <w:rPr>
          <w:rFonts w:hAnsi="ＭＳ Ｐ明朝"/>
        </w:rPr>
        <w:t>のテンプレートです。</w:t>
      </w:r>
      <w:r w:rsidR="0057135D" w:rsidRPr="00B354AC">
        <w:rPr>
          <w:rFonts w:hAnsi="ＭＳ Ｐ明朝"/>
        </w:rPr>
        <w:t>このファイルは</w:t>
      </w:r>
      <w:r w:rsidR="0057135D" w:rsidRPr="00B354AC">
        <w:t>Windows</w:t>
      </w:r>
      <w:r w:rsidR="0057135D" w:rsidRPr="00B354AC">
        <w:rPr>
          <w:rFonts w:hAnsi="ＭＳ Ｐ明朝"/>
        </w:rPr>
        <w:t>版</w:t>
      </w:r>
      <w:r w:rsidR="0057135D" w:rsidRPr="00B354AC">
        <w:t>Microsoft Word</w:t>
      </w:r>
      <w:r w:rsidR="0057135D" w:rsidRPr="00B354AC">
        <w:rPr>
          <w:rFonts w:hAnsi="ＭＳ Ｐ明朝"/>
        </w:rPr>
        <w:t>で作成して</w:t>
      </w:r>
      <w:r w:rsidR="000001A1" w:rsidRPr="00B354AC">
        <w:rPr>
          <w:rFonts w:hAnsi="ＭＳ Ｐ明朝"/>
        </w:rPr>
        <w:t>います</w:t>
      </w:r>
      <w:r w:rsidR="00034EFA" w:rsidRPr="00B354AC">
        <w:rPr>
          <w:rFonts w:hAnsi="ＭＳ Ｐ明朝"/>
        </w:rPr>
        <w:t>ので，</w:t>
      </w:r>
      <w:r w:rsidR="0057135D" w:rsidRPr="00B354AC">
        <w:rPr>
          <w:rFonts w:hAnsi="ＭＳ Ｐ明朝"/>
        </w:rPr>
        <w:t>これ以外の環境では適宜</w:t>
      </w:r>
      <w:r w:rsidR="009F3BAE">
        <w:rPr>
          <w:rFonts w:hAnsi="ＭＳ Ｐ明朝"/>
        </w:rPr>
        <w:t>調整</w:t>
      </w:r>
      <w:r w:rsidR="00F300C3" w:rsidRPr="00B354AC">
        <w:rPr>
          <w:rFonts w:hAnsi="ＭＳ Ｐ明朝"/>
        </w:rPr>
        <w:t>して下さい。</w:t>
      </w:r>
      <w:r w:rsidR="00FE680E" w:rsidRPr="00B354AC">
        <w:rPr>
          <w:rFonts w:hAnsi="ＭＳ Ｐ明朝"/>
        </w:rPr>
        <w:t>なお，</w:t>
      </w:r>
      <w:r w:rsidR="00FE680E" w:rsidRPr="00B354AC">
        <w:rPr>
          <w:rFonts w:hAnsi="ＭＳ Ｐ明朝"/>
          <w:b/>
          <w:color w:val="0000FF"/>
        </w:rPr>
        <w:t>このファイル中の青文字</w:t>
      </w:r>
      <w:r w:rsidR="008F6323" w:rsidRPr="00B354AC">
        <w:rPr>
          <w:rFonts w:hAnsi="ＭＳ Ｐ明朝"/>
          <w:b/>
          <w:color w:val="0000FF"/>
        </w:rPr>
        <w:t>部分</w:t>
      </w:r>
      <w:r w:rsidR="00FE680E" w:rsidRPr="00B354AC">
        <w:rPr>
          <w:rFonts w:hAnsi="ＭＳ Ｐ明朝"/>
          <w:b/>
          <w:color w:val="0000FF"/>
        </w:rPr>
        <w:t>は全て削除して</w:t>
      </w:r>
      <w:r w:rsidR="008F6323" w:rsidRPr="00B354AC">
        <w:rPr>
          <w:rFonts w:hAnsi="ＭＳ Ｐ明朝"/>
          <w:b/>
          <w:color w:val="0000FF"/>
        </w:rPr>
        <w:t>から提出して</w:t>
      </w:r>
      <w:r w:rsidR="00FE680E" w:rsidRPr="00B354AC">
        <w:rPr>
          <w:rFonts w:hAnsi="ＭＳ Ｐ明朝"/>
          <w:b/>
          <w:color w:val="0000FF"/>
        </w:rPr>
        <w:t>下さい</w:t>
      </w:r>
      <w:r w:rsidR="00FE680E" w:rsidRPr="00B354AC">
        <w:rPr>
          <w:rFonts w:hAnsi="ＭＳ Ｐ明朝"/>
          <w:color w:val="0000FF"/>
        </w:rPr>
        <w:t>。</w:t>
      </w:r>
    </w:p>
    <w:p w14:paraId="52119A7E" w14:textId="77777777" w:rsidR="00612EB8" w:rsidRPr="00B354AC" w:rsidRDefault="006E307F" w:rsidP="00612EB8">
      <w:r w:rsidRPr="00B354AC">
        <w:rPr>
          <w:rFonts w:hAnsi="ＭＳ Ｐ明朝"/>
          <w:color w:val="0000FF"/>
        </w:rPr>
        <w:t>（</w:t>
      </w:r>
      <w:r w:rsidR="00E942CD" w:rsidRPr="00B354AC">
        <w:rPr>
          <w:rFonts w:hAnsi="ＭＳ Ｐ明朝"/>
          <w:color w:val="0000FF"/>
        </w:rPr>
        <w:t>章の間は</w:t>
      </w:r>
      <w:r w:rsidRPr="00B354AC">
        <w:rPr>
          <w:rFonts w:hAnsi="ＭＳ Ｐ明朝"/>
          <w:color w:val="0000FF"/>
        </w:rPr>
        <w:t>１行空ける）</w:t>
      </w:r>
    </w:p>
    <w:p w14:paraId="0860AC7E" w14:textId="77777777" w:rsidR="00612EB8" w:rsidRPr="00B354AC" w:rsidRDefault="00B61588" w:rsidP="00612EB8">
      <w:pPr>
        <w:rPr>
          <w:rFonts w:ascii="Arial" w:eastAsia="ＭＳ Ｐゴシック" w:hAnsi="Arial" w:cs="Arial"/>
        </w:rPr>
      </w:pPr>
      <w:r w:rsidRPr="00B354AC">
        <w:rPr>
          <w:rFonts w:ascii="Arial" w:eastAsia="ＭＳ Ｐゴシック" w:hAnsi="Arial" w:cs="Arial"/>
        </w:rPr>
        <w:t xml:space="preserve">2. </w:t>
      </w:r>
      <w:r w:rsidR="00D5056A">
        <w:rPr>
          <w:rFonts w:ascii="Arial" w:eastAsia="ＭＳ Ｐゴシック" w:hAnsi="ＭＳ Ｐゴシック" w:cs="Arial"/>
        </w:rPr>
        <w:t>講演論文原稿</w:t>
      </w:r>
      <w:r w:rsidR="007003AF" w:rsidRPr="00B354AC">
        <w:rPr>
          <w:rFonts w:ascii="Arial" w:eastAsia="ＭＳ Ｐゴシック" w:hAnsi="ＭＳ Ｐゴシック" w:cs="Arial"/>
        </w:rPr>
        <w:t>の執筆について</w:t>
      </w:r>
    </w:p>
    <w:p w14:paraId="7FC613A5" w14:textId="77777777" w:rsidR="00612EB8" w:rsidRPr="00B354AC" w:rsidRDefault="00010786" w:rsidP="00C731A7">
      <w:pPr>
        <w:ind w:firstLineChars="90" w:firstLine="180"/>
      </w:pPr>
      <w:r w:rsidRPr="00B354AC">
        <w:rPr>
          <w:rFonts w:hAnsi="ＭＳ Ｐ明朝"/>
        </w:rPr>
        <w:t>下記</w:t>
      </w:r>
      <w:r w:rsidR="00152DB9" w:rsidRPr="00B354AC">
        <w:rPr>
          <w:rFonts w:hAnsi="ＭＳ Ｐ明朝"/>
        </w:rPr>
        <w:t>の要領</w:t>
      </w:r>
      <w:r w:rsidRPr="00B354AC">
        <w:rPr>
          <w:rFonts w:hAnsi="ＭＳ Ｐ明朝"/>
        </w:rPr>
        <w:t>に従って</w:t>
      </w:r>
      <w:r w:rsidR="0083271F" w:rsidRPr="00B354AC">
        <w:rPr>
          <w:rFonts w:hAnsi="ＭＳ Ｐ明朝"/>
        </w:rPr>
        <w:t>原稿を</w:t>
      </w:r>
      <w:r w:rsidRPr="00B354AC">
        <w:rPr>
          <w:rFonts w:hAnsi="ＭＳ Ｐ明朝"/>
        </w:rPr>
        <w:t>作成して下さい。</w:t>
      </w:r>
    </w:p>
    <w:p w14:paraId="6CEC91C8" w14:textId="77777777" w:rsidR="00621DC3" w:rsidRPr="00B354AC" w:rsidRDefault="006A7240" w:rsidP="006A7240">
      <w:pPr>
        <w:rPr>
          <w:rFonts w:ascii="Arial" w:eastAsia="ＭＳ Ｐゴシック" w:hAnsi="Arial" w:cs="Arial"/>
        </w:rPr>
      </w:pPr>
      <w:r w:rsidRPr="00B354AC">
        <w:rPr>
          <w:rFonts w:ascii="Arial" w:eastAsia="ＭＳ Ｐゴシック" w:hAnsi="Arial" w:cs="Arial"/>
        </w:rPr>
        <w:t>2.1</w:t>
      </w:r>
      <w:r w:rsidR="00621DC3" w:rsidRPr="00B354AC">
        <w:rPr>
          <w:rFonts w:ascii="Arial" w:eastAsia="ＭＳ Ｐゴシック" w:hAnsi="ＭＳ Ｐゴシック" w:cs="Arial"/>
        </w:rPr>
        <w:t xml:space="preserve">　ページ数</w:t>
      </w:r>
      <w:r w:rsidR="00010786" w:rsidRPr="00B354AC">
        <w:rPr>
          <w:rFonts w:ascii="Arial" w:eastAsia="ＭＳ Ｐゴシック" w:hAnsi="ＭＳ Ｐゴシック" w:cs="Arial"/>
        </w:rPr>
        <w:t>およびマージン，文字サイズ等</w:t>
      </w:r>
    </w:p>
    <w:p w14:paraId="4AA194C6" w14:textId="54F8A075" w:rsidR="00621DC3" w:rsidRPr="00B354AC" w:rsidRDefault="00621DC3" w:rsidP="00621DC3">
      <w:r w:rsidRPr="00B354AC">
        <w:rPr>
          <w:rFonts w:hAnsi="ＭＳ Ｐ明朝"/>
        </w:rPr>
        <w:t>・Ａ４　１ページ</w:t>
      </w:r>
    </w:p>
    <w:p w14:paraId="1AA3C369" w14:textId="77777777" w:rsidR="00621DC3" w:rsidRPr="00B354AC" w:rsidRDefault="00621DC3" w:rsidP="00621DC3">
      <w:r w:rsidRPr="00B354AC">
        <w:rPr>
          <w:rFonts w:hAnsi="ＭＳ Ｐ明朝"/>
        </w:rPr>
        <w:t>（</w:t>
      </w:r>
      <w:r w:rsidRPr="00B354AC">
        <w:t>a</w:t>
      </w:r>
      <w:r w:rsidRPr="00B354AC">
        <w:rPr>
          <w:rFonts w:hAnsi="ＭＳ Ｐ明朝"/>
        </w:rPr>
        <w:t>）Ａ４，写真製版用完成原稿として</w:t>
      </w:r>
      <w:r w:rsidR="008A027D" w:rsidRPr="00B354AC">
        <w:t>PDF</w:t>
      </w:r>
      <w:r w:rsidR="008A027D" w:rsidRPr="00B354AC">
        <w:rPr>
          <w:rFonts w:hAnsi="ＭＳ Ｐ明朝"/>
        </w:rPr>
        <w:t>形式で</w:t>
      </w:r>
      <w:r w:rsidRPr="00B354AC">
        <w:rPr>
          <w:rFonts w:hAnsi="ＭＳ Ｐ明朝"/>
        </w:rPr>
        <w:t>提出</w:t>
      </w:r>
    </w:p>
    <w:p w14:paraId="178C548F" w14:textId="77777777" w:rsidR="00621DC3" w:rsidRPr="00B354AC" w:rsidRDefault="00621DC3" w:rsidP="00621DC3">
      <w:r w:rsidRPr="00B354AC">
        <w:rPr>
          <w:rFonts w:hAnsi="ＭＳ Ｐ明朝"/>
        </w:rPr>
        <w:t>（</w:t>
      </w:r>
      <w:r w:rsidRPr="00B354AC">
        <w:t>b</w:t>
      </w:r>
      <w:r w:rsidRPr="00B354AC">
        <w:rPr>
          <w:rFonts w:hAnsi="ＭＳ Ｐ明朝"/>
        </w:rPr>
        <w:t>）上下の余白：　上</w:t>
      </w:r>
      <w:r w:rsidRPr="00B354AC">
        <w:t>25</w:t>
      </w:r>
      <w:r w:rsidR="00242E22" w:rsidRPr="00B354AC">
        <w:t xml:space="preserve"> </w:t>
      </w:r>
      <w:r w:rsidRPr="00B354AC">
        <w:t>mm</w:t>
      </w:r>
      <w:r w:rsidRPr="00B354AC">
        <w:rPr>
          <w:rFonts w:hAnsi="ＭＳ Ｐ明朝"/>
        </w:rPr>
        <w:t>，下</w:t>
      </w:r>
      <w:r w:rsidRPr="00B354AC">
        <w:t>24</w:t>
      </w:r>
      <w:r w:rsidR="00242E22" w:rsidRPr="00B354AC">
        <w:t xml:space="preserve"> </w:t>
      </w:r>
      <w:r w:rsidRPr="00B354AC">
        <w:t>mm</w:t>
      </w:r>
    </w:p>
    <w:p w14:paraId="7D94BB60" w14:textId="77777777" w:rsidR="00621DC3" w:rsidRPr="00B354AC" w:rsidRDefault="00621DC3" w:rsidP="00621DC3">
      <w:r w:rsidRPr="00B354AC">
        <w:rPr>
          <w:rFonts w:hAnsi="ＭＳ Ｐ明朝"/>
        </w:rPr>
        <w:t>（</w:t>
      </w:r>
      <w:r w:rsidRPr="00B354AC">
        <w:t>c</w:t>
      </w:r>
      <w:r w:rsidRPr="00B354AC">
        <w:rPr>
          <w:rFonts w:hAnsi="ＭＳ Ｐ明朝"/>
        </w:rPr>
        <w:t>）左右の余白：　各</w:t>
      </w:r>
      <w:r w:rsidRPr="00B354AC">
        <w:t>16</w:t>
      </w:r>
      <w:r w:rsidR="00242E22" w:rsidRPr="00B354AC">
        <w:t xml:space="preserve"> </w:t>
      </w:r>
      <w:r w:rsidRPr="00B354AC">
        <w:t>mm</w:t>
      </w:r>
    </w:p>
    <w:p w14:paraId="4DE55260" w14:textId="77777777" w:rsidR="00621DC3" w:rsidRPr="00B354AC" w:rsidRDefault="00621DC3" w:rsidP="00621DC3">
      <w:r w:rsidRPr="00B354AC">
        <w:rPr>
          <w:rFonts w:hAnsi="ＭＳ Ｐ明朝"/>
        </w:rPr>
        <w:t>（</w:t>
      </w:r>
      <w:r w:rsidRPr="00B354AC">
        <w:t>d</w:t>
      </w:r>
      <w:r w:rsidRPr="00B354AC">
        <w:rPr>
          <w:rFonts w:hAnsi="ＭＳ Ｐ明朝"/>
        </w:rPr>
        <w:t xml:space="preserve">）段の間隔：　</w:t>
      </w:r>
      <w:r w:rsidRPr="00B354AC">
        <w:t>8</w:t>
      </w:r>
      <w:r w:rsidR="00242E22" w:rsidRPr="00B354AC">
        <w:t xml:space="preserve"> </w:t>
      </w:r>
      <w:r w:rsidRPr="00B354AC">
        <w:rPr>
          <w:rFonts w:hAnsi="ＭＳ Ｐ明朝"/>
        </w:rPr>
        <w:t>ｍｍ</w:t>
      </w:r>
    </w:p>
    <w:p w14:paraId="71961A7E" w14:textId="77777777" w:rsidR="00621DC3" w:rsidRPr="00B354AC" w:rsidRDefault="00621DC3" w:rsidP="00621DC3">
      <w:r w:rsidRPr="00B354AC">
        <w:rPr>
          <w:rFonts w:hAnsi="ＭＳ Ｐ明朝"/>
        </w:rPr>
        <w:t>（</w:t>
      </w:r>
      <w:r w:rsidRPr="00B354AC">
        <w:t>e</w:t>
      </w:r>
      <w:r w:rsidRPr="00B354AC">
        <w:rPr>
          <w:rFonts w:hAnsi="ＭＳ Ｐ明朝"/>
        </w:rPr>
        <w:t>）文字の大きさ，</w:t>
      </w:r>
      <w:r w:rsidRPr="00B354AC">
        <w:t>2</w:t>
      </w:r>
      <w:r w:rsidRPr="00B354AC">
        <w:rPr>
          <w:rFonts w:hAnsi="ＭＳ Ｐ明朝"/>
        </w:rPr>
        <w:t>段組，</w:t>
      </w:r>
      <w:r w:rsidRPr="00B354AC">
        <w:t>24</w:t>
      </w:r>
      <w:r w:rsidRPr="00B354AC">
        <w:rPr>
          <w:rFonts w:hAnsi="ＭＳ Ｐ明朝"/>
        </w:rPr>
        <w:t>文字</w:t>
      </w:r>
      <w:r w:rsidRPr="00B354AC">
        <w:t>×50</w:t>
      </w:r>
      <w:r w:rsidRPr="00B354AC">
        <w:rPr>
          <w:rFonts w:hAnsi="ＭＳ Ｐ明朝"/>
        </w:rPr>
        <w:t xml:space="preserve">行　</w:t>
      </w:r>
      <w:r w:rsidRPr="00B354AC">
        <w:t>10</w:t>
      </w:r>
      <w:r w:rsidRPr="00B354AC">
        <w:rPr>
          <w:rFonts w:hAnsi="ＭＳ Ｐ明朝"/>
        </w:rPr>
        <w:t>ポイント</w:t>
      </w:r>
    </w:p>
    <w:p w14:paraId="26834A03" w14:textId="77777777" w:rsidR="00621DC3" w:rsidRPr="00B354AC" w:rsidRDefault="00621DC3" w:rsidP="00621DC3">
      <w:r w:rsidRPr="00B354AC">
        <w:rPr>
          <w:rFonts w:hAnsi="ＭＳ Ｐ明朝"/>
        </w:rPr>
        <w:t>（</w:t>
      </w:r>
      <w:r w:rsidRPr="00B354AC">
        <w:t>f</w:t>
      </w:r>
      <w:r w:rsidRPr="00B354AC">
        <w:rPr>
          <w:rFonts w:hAnsi="ＭＳ Ｐ明朝"/>
        </w:rPr>
        <w:t>）表題：ゴシック体</w:t>
      </w:r>
      <w:r w:rsidRPr="00B354AC">
        <w:t>18</w:t>
      </w:r>
      <w:r w:rsidRPr="00B354AC">
        <w:rPr>
          <w:rFonts w:hAnsi="ＭＳ Ｐ明朝"/>
        </w:rPr>
        <w:t>ポイント，著者名：明朝体</w:t>
      </w:r>
      <w:r w:rsidRPr="00B354AC">
        <w:t>12</w:t>
      </w:r>
      <w:r w:rsidRPr="00B354AC">
        <w:rPr>
          <w:rFonts w:hAnsi="ＭＳ Ｐ明朝"/>
        </w:rPr>
        <w:t>ポイント</w:t>
      </w:r>
    </w:p>
    <w:p w14:paraId="15BB20D8" w14:textId="77777777" w:rsidR="00621DC3" w:rsidRPr="00B354AC" w:rsidRDefault="00661AB2" w:rsidP="00621DC3">
      <w:r>
        <w:rPr>
          <w:rFonts w:hAnsi="ＭＳ Ｐ明朝"/>
        </w:rPr>
        <w:t>表題・著者名では段組を行わず，中央揃えとします</w:t>
      </w:r>
      <w:r w:rsidR="00621DC3" w:rsidRPr="00B354AC">
        <w:rPr>
          <w:rFonts w:hAnsi="ＭＳ Ｐ明朝"/>
        </w:rPr>
        <w:t>。</w:t>
      </w:r>
    </w:p>
    <w:p w14:paraId="46E7CA72" w14:textId="77777777" w:rsidR="003D22F5" w:rsidRPr="00B354AC" w:rsidRDefault="003D22F5" w:rsidP="00621DC3">
      <w:r w:rsidRPr="00B354AC">
        <w:rPr>
          <w:rFonts w:hAnsi="ＭＳ Ｐ明朝"/>
        </w:rPr>
        <w:t>（</w:t>
      </w:r>
      <w:r w:rsidRPr="00B354AC">
        <w:t>g</w:t>
      </w:r>
      <w:r w:rsidRPr="00B354AC">
        <w:rPr>
          <w:rFonts w:hAnsi="ＭＳ Ｐ明朝"/>
        </w:rPr>
        <w:t>）</w:t>
      </w:r>
      <w:r w:rsidR="00A37D7B" w:rsidRPr="00B354AC">
        <w:rPr>
          <w:rFonts w:hAnsi="ＭＳ Ｐ明朝"/>
        </w:rPr>
        <w:t>当日の</w:t>
      </w:r>
      <w:r w:rsidRPr="00B354AC">
        <w:rPr>
          <w:rFonts w:hAnsi="ＭＳ Ｐ明朝"/>
        </w:rPr>
        <w:t>発表者に「</w:t>
      </w:r>
      <w:r w:rsidRPr="009263ED">
        <w:rPr>
          <w:rFonts w:ascii="ＭＳ Ｐ明朝" w:hAnsi="ＭＳ Ｐ明朝"/>
        </w:rPr>
        <w:t>○</w:t>
      </w:r>
      <w:r w:rsidRPr="00B354AC">
        <w:rPr>
          <w:rFonts w:hAnsi="ＭＳ Ｐ明朝"/>
        </w:rPr>
        <w:t>」印を付けて下さい。</w:t>
      </w:r>
    </w:p>
    <w:p w14:paraId="454E584C" w14:textId="77777777" w:rsidR="00621DC3" w:rsidRPr="00B354AC" w:rsidRDefault="00621DC3" w:rsidP="00621DC3">
      <w:r w:rsidRPr="00B354AC">
        <w:rPr>
          <w:rFonts w:hAnsi="ＭＳ Ｐ明朝"/>
        </w:rPr>
        <w:t>＊英文の題目・氏名・</w:t>
      </w:r>
      <w:r w:rsidRPr="00B354AC">
        <w:t>abstract</w:t>
      </w:r>
      <w:r w:rsidRPr="00B354AC">
        <w:rPr>
          <w:rFonts w:hAnsi="ＭＳ Ｐ明朝"/>
        </w:rPr>
        <w:t>などは不要です。</w:t>
      </w:r>
    </w:p>
    <w:p w14:paraId="699E3020" w14:textId="77777777" w:rsidR="00C37C31" w:rsidRPr="00B354AC" w:rsidRDefault="007967ED" w:rsidP="00621DC3">
      <w:r w:rsidRPr="00B354AC">
        <w:rPr>
          <w:rFonts w:hAnsi="ＭＳ Ｐ明朝"/>
        </w:rPr>
        <w:t>＊</w:t>
      </w:r>
      <w:r w:rsidR="00C37C31" w:rsidRPr="00B354AC">
        <w:rPr>
          <w:rFonts w:hAnsi="ＭＳ Ｐ明朝"/>
        </w:rPr>
        <w:t>ページ番号は記入しないで下さい。</w:t>
      </w:r>
    </w:p>
    <w:p w14:paraId="74A937A1" w14:textId="77777777" w:rsidR="00342275" w:rsidRPr="00B354AC" w:rsidRDefault="00621DC3" w:rsidP="00621DC3">
      <w:r w:rsidRPr="00B354AC">
        <w:rPr>
          <w:rFonts w:hAnsi="ＭＳ Ｐ明朝"/>
        </w:rPr>
        <w:t>＊</w:t>
      </w:r>
      <w:r w:rsidR="00797745" w:rsidRPr="00B354AC">
        <w:rPr>
          <w:rFonts w:hAnsi="ＭＳ Ｐ明朝"/>
        </w:rPr>
        <w:t>文末の右下にゴシック体でキーワード的に</w:t>
      </w:r>
      <w:r w:rsidRPr="00B354AC">
        <w:rPr>
          <w:rFonts w:hAnsi="ＭＳ Ｐ明朝"/>
        </w:rPr>
        <w:t>【金型製作に役立つ】</w:t>
      </w:r>
      <w:r w:rsidRPr="00B354AC">
        <w:t xml:space="preserve"> </w:t>
      </w:r>
      <w:r w:rsidRPr="00B354AC">
        <w:rPr>
          <w:rFonts w:hAnsi="ＭＳ Ｐ明朝"/>
        </w:rPr>
        <w:t>【風力発電に適用できる】等とご記入下さい。</w:t>
      </w:r>
    </w:p>
    <w:p w14:paraId="1AC80CEF" w14:textId="77777777" w:rsidR="004B5631" w:rsidRPr="00B354AC" w:rsidRDefault="004B5631" w:rsidP="006A7240">
      <w:pPr>
        <w:rPr>
          <w:rFonts w:ascii="Arial" w:eastAsia="ＭＳ Ｐゴシック" w:hAnsi="Arial" w:cs="Arial"/>
        </w:rPr>
      </w:pPr>
      <w:r w:rsidRPr="00B354AC">
        <w:rPr>
          <w:rFonts w:ascii="Arial" w:eastAsia="ＭＳ Ｐゴシック" w:hAnsi="Arial" w:cs="Arial"/>
        </w:rPr>
        <w:t>2.2</w:t>
      </w:r>
      <w:r w:rsidRPr="00B354AC">
        <w:rPr>
          <w:rFonts w:ascii="Arial" w:eastAsia="ＭＳ Ｐゴシック" w:hAnsi="ＭＳ Ｐゴシック" w:cs="Arial"/>
        </w:rPr>
        <w:t xml:space="preserve">　節を更に細かく分ける場合</w:t>
      </w:r>
      <w:r w:rsidR="0064478A" w:rsidRPr="00B354AC">
        <w:rPr>
          <w:rFonts w:ascii="Arial" w:eastAsia="ＭＳ Ｐゴシック" w:hAnsi="ＭＳ Ｐゴシック" w:cs="Arial"/>
        </w:rPr>
        <w:t>（サブセクション）</w:t>
      </w:r>
    </w:p>
    <w:p w14:paraId="07A4E09A" w14:textId="77777777" w:rsidR="004B5631" w:rsidRPr="00B354AC" w:rsidRDefault="00CF65B1" w:rsidP="006A7240">
      <w:r w:rsidRPr="00B354AC">
        <w:rPr>
          <w:rFonts w:hAnsi="ＭＳ Ｐ明朝"/>
        </w:rPr>
        <w:t>更に細かく分けられた節</w:t>
      </w:r>
      <w:r w:rsidR="00887602" w:rsidRPr="00B354AC">
        <w:rPr>
          <w:rFonts w:hAnsi="ＭＳ Ｐ明朝"/>
        </w:rPr>
        <w:t>（サブセクション）</w:t>
      </w:r>
      <w:r w:rsidR="00926577" w:rsidRPr="00B354AC">
        <w:rPr>
          <w:rFonts w:hAnsi="ＭＳ Ｐ明朝"/>
        </w:rPr>
        <w:t>は，</w:t>
      </w:r>
      <w:r w:rsidRPr="00B354AC">
        <w:rPr>
          <w:rFonts w:hAnsi="ＭＳ Ｐ明朝"/>
        </w:rPr>
        <w:t>「</w:t>
      </w:r>
      <w:r w:rsidRPr="00B354AC">
        <w:t>2.2.1</w:t>
      </w:r>
      <w:r w:rsidRPr="00B354AC">
        <w:rPr>
          <w:rFonts w:hAnsi="ＭＳ Ｐ明朝"/>
        </w:rPr>
        <w:t>」，「</w:t>
      </w:r>
      <w:r w:rsidRPr="00B354AC">
        <w:t>2.2.2</w:t>
      </w:r>
      <w:r w:rsidRPr="00B354AC">
        <w:rPr>
          <w:rFonts w:hAnsi="ＭＳ Ｐ明朝"/>
        </w:rPr>
        <w:t>」や</w:t>
      </w:r>
      <w:r w:rsidR="0011365C" w:rsidRPr="00B354AC">
        <w:t xml:space="preserve"> </w:t>
      </w:r>
      <w:r w:rsidRPr="00B354AC">
        <w:t xml:space="preserve">(a) (b) (c) </w:t>
      </w:r>
      <w:r w:rsidR="00C463B5" w:rsidRPr="00B354AC">
        <w:rPr>
          <w:rFonts w:hAnsi="ＭＳ Ｐ明朝"/>
        </w:rPr>
        <w:t>など</w:t>
      </w:r>
      <w:r w:rsidR="002378DC" w:rsidRPr="00B354AC">
        <w:rPr>
          <w:rFonts w:hAnsi="ＭＳ Ｐ明朝"/>
        </w:rPr>
        <w:t>として下さい。</w:t>
      </w:r>
    </w:p>
    <w:p w14:paraId="5B493B20" w14:textId="77777777" w:rsidR="0008008D" w:rsidRPr="00B354AC" w:rsidRDefault="00416917" w:rsidP="0008008D">
      <w:pPr>
        <w:jc w:val="center"/>
      </w:pPr>
      <w:r>
        <w:rPr>
          <w:noProof/>
        </w:rPr>
        <w:drawing>
          <wp:inline distT="0" distB="0" distL="0" distR="0" wp14:anchorId="023A8B6A" wp14:editId="1B031942">
            <wp:extent cx="2750185" cy="14878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E29E5" w14:textId="77777777" w:rsidR="0008008D" w:rsidRPr="00B354AC" w:rsidRDefault="0008008D" w:rsidP="0008008D">
      <w:pPr>
        <w:jc w:val="center"/>
      </w:pPr>
      <w:r w:rsidRPr="00B354AC">
        <w:rPr>
          <w:rFonts w:hAnsi="ＭＳ Ｐ明朝"/>
        </w:rPr>
        <w:t>図１　神戸高専本科の求人倍率の推移．</w:t>
      </w:r>
    </w:p>
    <w:p w14:paraId="544A05EA" w14:textId="77777777" w:rsidR="0008008D" w:rsidRPr="00B354AC" w:rsidRDefault="0008008D" w:rsidP="0008008D">
      <w:pPr>
        <w:rPr>
          <w:color w:val="0000FF"/>
        </w:rPr>
      </w:pPr>
      <w:r w:rsidRPr="00B354AC">
        <w:rPr>
          <w:rFonts w:hAnsi="ＭＳ Ｐ明朝"/>
          <w:color w:val="0000FF"/>
        </w:rPr>
        <w:t>（図表の下は１行空ける）</w:t>
      </w:r>
    </w:p>
    <w:p w14:paraId="36D1C60A" w14:textId="77777777" w:rsidR="00A232DE" w:rsidRPr="00B354AC" w:rsidRDefault="00A232DE" w:rsidP="00F02157">
      <w:pPr>
        <w:rPr>
          <w:rFonts w:ascii="Arial" w:eastAsia="ＭＳ Ｐゴシック" w:hAnsi="Arial" w:cs="Arial"/>
        </w:rPr>
      </w:pPr>
      <w:r w:rsidRPr="00B354AC">
        <w:rPr>
          <w:rFonts w:ascii="Arial" w:eastAsia="ＭＳ Ｐゴシック" w:hAnsi="Arial" w:cs="Arial"/>
        </w:rPr>
        <w:t>2.3</w:t>
      </w:r>
      <w:r w:rsidR="006045F5" w:rsidRPr="00B354AC">
        <w:rPr>
          <w:rFonts w:ascii="Arial" w:eastAsia="ＭＳ Ｐゴシック" w:hAnsi="ＭＳ Ｐゴシック" w:cs="Arial"/>
        </w:rPr>
        <w:t>図や表について</w:t>
      </w:r>
    </w:p>
    <w:p w14:paraId="28A733EB" w14:textId="77777777" w:rsidR="006045F5" w:rsidRPr="00B354AC" w:rsidRDefault="003855FD" w:rsidP="00F02157">
      <w:r w:rsidRPr="00B354AC">
        <w:rPr>
          <w:rFonts w:hAnsi="ＭＳ Ｐ明朝"/>
        </w:rPr>
        <w:t>図や表は</w:t>
      </w:r>
      <w:r w:rsidRPr="00BD4A88">
        <w:rPr>
          <w:rFonts w:ascii="ＭＳ Ｐ明朝" w:hAnsi="ＭＳ Ｐ明朝"/>
        </w:rPr>
        <w:t>，</w:t>
      </w:r>
      <w:r w:rsidR="00225C09" w:rsidRPr="00BD4A88">
        <w:rPr>
          <w:rFonts w:ascii="ＭＳ Ｐ明朝" w:hAnsi="ＭＳ Ｐ明朝"/>
        </w:rPr>
        <w:t>「</w:t>
      </w:r>
      <w:r w:rsidR="006045F5" w:rsidRPr="00BD4A88">
        <w:rPr>
          <w:rFonts w:ascii="ＭＳ Ｐ明朝" w:hAnsi="ＭＳ Ｐ明朝"/>
        </w:rPr>
        <w:t>図１</w:t>
      </w:r>
      <w:r w:rsidR="00E51611" w:rsidRPr="00BD4A88">
        <w:rPr>
          <w:rFonts w:ascii="ＭＳ Ｐ明朝" w:hAnsi="ＭＳ Ｐ明朝"/>
        </w:rPr>
        <w:t xml:space="preserve">　○○と△△の関係</w:t>
      </w:r>
      <w:r w:rsidR="00225C09" w:rsidRPr="00BD4A88">
        <w:rPr>
          <w:rFonts w:ascii="ＭＳ Ｐ明朝" w:hAnsi="ＭＳ Ｐ明朝"/>
        </w:rPr>
        <w:t>」</w:t>
      </w:r>
      <w:r w:rsidR="006045F5" w:rsidRPr="00BD4A88">
        <w:rPr>
          <w:rFonts w:ascii="ＭＳ Ｐ明朝" w:hAnsi="ＭＳ Ｐ明朝"/>
        </w:rPr>
        <w:t>や</w:t>
      </w:r>
      <w:r w:rsidR="00225C09" w:rsidRPr="00BD4A88">
        <w:rPr>
          <w:rFonts w:ascii="ＭＳ Ｐ明朝" w:hAnsi="ＭＳ Ｐ明朝"/>
        </w:rPr>
        <w:t>「</w:t>
      </w:r>
      <w:r w:rsidR="006045F5" w:rsidRPr="00BD4A88">
        <w:rPr>
          <w:rFonts w:ascii="ＭＳ Ｐ明朝" w:hAnsi="ＭＳ Ｐ明朝"/>
        </w:rPr>
        <w:t>表１</w:t>
      </w:r>
      <w:r w:rsidR="00E51611" w:rsidRPr="00BD4A88">
        <w:rPr>
          <w:rFonts w:ascii="ＭＳ Ｐ明朝" w:hAnsi="ＭＳ Ｐ明朝"/>
        </w:rPr>
        <w:t xml:space="preserve">　□□の条件</w:t>
      </w:r>
      <w:r w:rsidR="00225C09" w:rsidRPr="00BD4A88">
        <w:rPr>
          <w:rFonts w:ascii="ＭＳ Ｐ明朝" w:hAnsi="ＭＳ Ｐ明朝"/>
        </w:rPr>
        <w:t>」</w:t>
      </w:r>
      <w:r w:rsidR="006045F5" w:rsidRPr="00B354AC">
        <w:rPr>
          <w:rFonts w:hAnsi="ＭＳ Ｐ明朝"/>
        </w:rPr>
        <w:t>のように</w:t>
      </w:r>
      <w:r w:rsidRPr="00B354AC">
        <w:rPr>
          <w:rFonts w:hAnsi="ＭＳ Ｐ明朝"/>
        </w:rPr>
        <w:t>通し番号を付けて</w:t>
      </w:r>
      <w:r w:rsidR="00D42357" w:rsidRPr="00B354AC">
        <w:rPr>
          <w:rFonts w:hAnsi="ＭＳ Ｐ明朝"/>
        </w:rPr>
        <w:t>掲載</w:t>
      </w:r>
      <w:r w:rsidR="008F77D0" w:rsidRPr="00B354AC">
        <w:rPr>
          <w:rFonts w:hAnsi="ＭＳ Ｐ明朝"/>
        </w:rPr>
        <w:t>して下さい</w:t>
      </w:r>
      <w:r w:rsidR="007574A6" w:rsidRPr="00B354AC">
        <w:rPr>
          <w:rFonts w:hAnsi="ＭＳ Ｐ明朝"/>
        </w:rPr>
        <w:t>。</w:t>
      </w:r>
      <w:r w:rsidR="00D42357" w:rsidRPr="00B354AC">
        <w:rPr>
          <w:rFonts w:hAnsi="ＭＳ Ｐ明朝"/>
        </w:rPr>
        <w:t>通し番号と説明文は，図の場合は下部，表の場合は上部に記載</w:t>
      </w:r>
      <w:r w:rsidR="00A24BA9" w:rsidRPr="00B354AC">
        <w:rPr>
          <w:rFonts w:hAnsi="ＭＳ Ｐ明朝"/>
        </w:rPr>
        <w:t>しま</w:t>
      </w:r>
      <w:r w:rsidR="00A24BA9" w:rsidRPr="00B354AC">
        <w:rPr>
          <w:rFonts w:hAnsi="ＭＳ Ｐ明朝"/>
        </w:rPr>
        <w:t>す</w:t>
      </w:r>
      <w:r w:rsidR="007574A6" w:rsidRPr="00B354AC">
        <w:rPr>
          <w:rFonts w:hAnsi="ＭＳ Ｐ明朝"/>
        </w:rPr>
        <w:t>。</w:t>
      </w:r>
      <w:r w:rsidR="0014745C" w:rsidRPr="00B354AC">
        <w:rPr>
          <w:rFonts w:hAnsi="ＭＳ Ｐ明朝"/>
        </w:rPr>
        <w:t>例を図１に示します。</w:t>
      </w:r>
    </w:p>
    <w:p w14:paraId="317F8062" w14:textId="77777777" w:rsidR="00DA6366" w:rsidRPr="00B354AC" w:rsidRDefault="00453E42" w:rsidP="00E942CD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2</w:t>
      </w:r>
      <w:r w:rsidR="00166F81" w:rsidRPr="00B354AC">
        <w:rPr>
          <w:rFonts w:ascii="Arial" w:eastAsia="ＭＳ Ｐゴシック" w:hAnsi="Arial" w:cs="Arial"/>
        </w:rPr>
        <w:t>.4</w:t>
      </w:r>
      <w:r w:rsidR="002536E0" w:rsidRPr="00B354AC">
        <w:rPr>
          <w:rFonts w:ascii="Arial" w:eastAsia="ＭＳ Ｐゴシック" w:hAnsi="Arial" w:cs="Arial"/>
        </w:rPr>
        <w:t xml:space="preserve"> </w:t>
      </w:r>
      <w:r w:rsidR="002536E0" w:rsidRPr="00B354AC">
        <w:rPr>
          <w:rFonts w:ascii="Arial" w:eastAsia="ＭＳ Ｐゴシック" w:hAnsi="ＭＳ Ｐゴシック" w:cs="Arial"/>
        </w:rPr>
        <w:t xml:space="preserve">参考文献について　</w:t>
      </w:r>
    </w:p>
    <w:p w14:paraId="036D0A6B" w14:textId="77777777" w:rsidR="002536E0" w:rsidRPr="00B354AC" w:rsidRDefault="002536E0" w:rsidP="00E942CD">
      <w:r w:rsidRPr="00B354AC">
        <w:rPr>
          <w:rFonts w:hAnsi="ＭＳ Ｐ明朝"/>
        </w:rPr>
        <w:t>参考文献は末尾のフォーマットを参考に引用順に列挙</w:t>
      </w:r>
      <w:r w:rsidR="00DA6366" w:rsidRPr="00B354AC">
        <w:rPr>
          <w:rFonts w:hAnsi="ＭＳ Ｐ明朝"/>
        </w:rPr>
        <w:t>してくださ</w:t>
      </w:r>
      <w:r w:rsidR="001F0DFF" w:rsidRPr="00B354AC">
        <w:rPr>
          <w:rFonts w:hAnsi="ＭＳ Ｐ明朝"/>
        </w:rPr>
        <w:t>い</w:t>
      </w:r>
      <w:r w:rsidRPr="00B354AC">
        <w:rPr>
          <w:vertAlign w:val="superscript"/>
        </w:rPr>
        <w:t>(1)(2</w:t>
      </w:r>
      <w:r w:rsidR="008B262C" w:rsidRPr="00B354AC">
        <w:rPr>
          <w:vertAlign w:val="superscript"/>
        </w:rPr>
        <w:t>)</w:t>
      </w:r>
      <w:r w:rsidR="007574A6" w:rsidRPr="00B354AC">
        <w:t xml:space="preserve"> </w:t>
      </w:r>
      <w:r w:rsidR="007574A6" w:rsidRPr="00B354AC">
        <w:rPr>
          <w:rFonts w:hAnsi="ＭＳ Ｐ明朝"/>
        </w:rPr>
        <w:t>。</w:t>
      </w:r>
    </w:p>
    <w:p w14:paraId="0935640C" w14:textId="77777777" w:rsidR="005C0273" w:rsidRPr="00B354AC" w:rsidRDefault="00453E42" w:rsidP="00E871A6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2</w:t>
      </w:r>
      <w:r w:rsidR="00166F81" w:rsidRPr="00B354AC">
        <w:rPr>
          <w:rFonts w:ascii="Arial" w:eastAsia="ＭＳ Ｐゴシック" w:hAnsi="Arial" w:cs="Arial"/>
        </w:rPr>
        <w:t>.5</w:t>
      </w:r>
      <w:r w:rsidR="00E871A6" w:rsidRPr="00B354AC">
        <w:rPr>
          <w:rFonts w:ascii="Arial" w:eastAsia="ＭＳ Ｐゴシック" w:hAnsi="Arial" w:cs="Arial"/>
        </w:rPr>
        <w:t xml:space="preserve"> </w:t>
      </w:r>
      <w:r w:rsidR="00E871A6" w:rsidRPr="00B354AC">
        <w:rPr>
          <w:rFonts w:ascii="Arial" w:eastAsia="ＭＳ Ｐゴシック" w:hAnsi="ＭＳ Ｐゴシック" w:cs="Arial"/>
        </w:rPr>
        <w:t>投稿ファイルについて</w:t>
      </w:r>
    </w:p>
    <w:p w14:paraId="604BC42C" w14:textId="77777777" w:rsidR="00475500" w:rsidRPr="00B354AC" w:rsidRDefault="00E871A6" w:rsidP="00E871A6">
      <w:r w:rsidRPr="00B354AC">
        <w:rPr>
          <w:rFonts w:hAnsi="ＭＳ Ｐ明朝"/>
        </w:rPr>
        <w:t>投稿は</w:t>
      </w:r>
      <w:r w:rsidRPr="00B354AC">
        <w:t>PDF</w:t>
      </w:r>
      <w:r w:rsidRPr="00B354AC">
        <w:rPr>
          <w:rFonts w:hAnsi="ＭＳ Ｐ明朝"/>
        </w:rPr>
        <w:t>ファイル</w:t>
      </w:r>
      <w:r w:rsidR="00E54A81">
        <w:rPr>
          <w:rFonts w:hAnsi="ＭＳ Ｐ明朝"/>
        </w:rPr>
        <w:t>でお願いしております</w:t>
      </w:r>
      <w:r w:rsidR="007574A6" w:rsidRPr="00B354AC">
        <w:rPr>
          <w:rFonts w:hAnsi="ＭＳ Ｐ明朝"/>
        </w:rPr>
        <w:t>。</w:t>
      </w:r>
      <w:r w:rsidRPr="00B354AC">
        <w:rPr>
          <w:rFonts w:hAnsi="ＭＳ Ｐ明朝"/>
        </w:rPr>
        <w:t>その際，図表が充分なクオリティであることと，全てのフォントが埋め込まれていることを確認</w:t>
      </w:r>
      <w:r w:rsidR="006B5DDE" w:rsidRPr="00B354AC">
        <w:rPr>
          <w:rFonts w:hAnsi="ＭＳ Ｐ明朝"/>
        </w:rPr>
        <w:t>してください</w:t>
      </w:r>
      <w:r w:rsidR="007574A6" w:rsidRPr="00B354AC">
        <w:rPr>
          <w:rFonts w:hAnsi="ＭＳ Ｐ明朝"/>
        </w:rPr>
        <w:t>。</w:t>
      </w:r>
      <w:r w:rsidR="00475500" w:rsidRPr="00B354AC">
        <w:rPr>
          <w:rFonts w:hAnsi="ＭＳ Ｐ明朝"/>
        </w:rPr>
        <w:t>フォントが埋め込めているかどうか</w:t>
      </w:r>
      <w:r w:rsidR="00904174" w:rsidRPr="00B354AC">
        <w:rPr>
          <w:rFonts w:hAnsi="ＭＳ Ｐ明朝"/>
        </w:rPr>
        <w:t>について</w:t>
      </w:r>
      <w:r w:rsidR="00475500" w:rsidRPr="00B354AC">
        <w:rPr>
          <w:rFonts w:hAnsi="ＭＳ Ｐ明朝"/>
        </w:rPr>
        <w:t>は，</w:t>
      </w:r>
      <w:r w:rsidR="00475500" w:rsidRPr="00B354AC">
        <w:t>Adobe Reader</w:t>
      </w:r>
      <w:r w:rsidR="00475500" w:rsidRPr="00B354AC">
        <w:rPr>
          <w:rFonts w:hAnsi="ＭＳ Ｐ明朝"/>
        </w:rPr>
        <w:t>であれば，</w:t>
      </w:r>
      <w:r w:rsidR="00475500" w:rsidRPr="00B354AC">
        <w:t>[</w:t>
      </w:r>
      <w:r w:rsidR="00475500" w:rsidRPr="00B354AC">
        <w:rPr>
          <w:rFonts w:hAnsi="ＭＳ Ｐ明朝"/>
        </w:rPr>
        <w:t>ファイル</w:t>
      </w:r>
      <w:r w:rsidR="00475500" w:rsidRPr="00B354AC">
        <w:t>]-[</w:t>
      </w:r>
      <w:r w:rsidR="00475500" w:rsidRPr="00B354AC">
        <w:rPr>
          <w:rFonts w:hAnsi="ＭＳ Ｐ明朝"/>
        </w:rPr>
        <w:t>プロパティ</w:t>
      </w:r>
      <w:r w:rsidR="00475500" w:rsidRPr="00B354AC">
        <w:t>]-[</w:t>
      </w:r>
      <w:r w:rsidR="00475500" w:rsidRPr="00B354AC">
        <w:rPr>
          <w:rFonts w:hAnsi="ＭＳ Ｐ明朝"/>
        </w:rPr>
        <w:t>フォント</w:t>
      </w:r>
      <w:r w:rsidR="00475500" w:rsidRPr="00B354AC">
        <w:t>]</w:t>
      </w:r>
      <w:r w:rsidR="00125152" w:rsidRPr="00B354AC">
        <w:t xml:space="preserve"> </w:t>
      </w:r>
      <w:r w:rsidR="00475500" w:rsidRPr="00B354AC">
        <w:rPr>
          <w:rFonts w:hAnsi="ＭＳ Ｐ明朝"/>
        </w:rPr>
        <w:t>で全てのフォント</w:t>
      </w:r>
      <w:r w:rsidR="00451697" w:rsidRPr="00B354AC">
        <w:rPr>
          <w:rFonts w:hAnsi="ＭＳ Ｐ明朝"/>
        </w:rPr>
        <w:t>が</w:t>
      </w:r>
      <w:r w:rsidR="00B65FB8" w:rsidRPr="00B354AC">
        <w:rPr>
          <w:rFonts w:hAnsi="ＭＳ Ｐ明朝"/>
        </w:rPr>
        <w:t>図２のように</w:t>
      </w:r>
      <w:r w:rsidR="00475500" w:rsidRPr="00B354AC">
        <w:rPr>
          <w:rFonts w:hAnsi="ＭＳ Ｐ明朝"/>
        </w:rPr>
        <w:t>「（埋め込みサブセット）」と表示されていることを確認すれば</w:t>
      </w:r>
      <w:r w:rsidR="00D06A28" w:rsidRPr="00B354AC">
        <w:rPr>
          <w:rFonts w:hAnsi="ＭＳ Ｐ明朝"/>
        </w:rPr>
        <w:t>わかります</w:t>
      </w:r>
      <w:r w:rsidR="007574A6" w:rsidRPr="00B354AC">
        <w:rPr>
          <w:rFonts w:hAnsi="ＭＳ Ｐ明朝"/>
        </w:rPr>
        <w:t>。</w:t>
      </w:r>
    </w:p>
    <w:p w14:paraId="55B1C571" w14:textId="77777777" w:rsidR="00605231" w:rsidRPr="00B354AC" w:rsidRDefault="00416917" w:rsidP="00605231">
      <w:pPr>
        <w:jc w:val="center"/>
      </w:pPr>
      <w:r>
        <w:rPr>
          <w:noProof/>
        </w:rPr>
        <w:drawing>
          <wp:inline distT="0" distB="0" distL="0" distR="0" wp14:anchorId="60ECB1D9" wp14:editId="736FBD80">
            <wp:extent cx="2435860" cy="240855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6AC0" w14:textId="77777777" w:rsidR="00605231" w:rsidRPr="00B354AC" w:rsidRDefault="00605231" w:rsidP="00605231">
      <w:pPr>
        <w:jc w:val="center"/>
      </w:pPr>
      <w:r w:rsidRPr="00B354AC">
        <w:rPr>
          <w:rFonts w:hAnsi="ＭＳ Ｐ明朝"/>
        </w:rPr>
        <w:t>図２　フォント埋め込みの確認．</w:t>
      </w:r>
    </w:p>
    <w:p w14:paraId="653C1466" w14:textId="77777777" w:rsidR="00605231" w:rsidRPr="00B354AC" w:rsidRDefault="00E50CB2" w:rsidP="00E50CB2">
      <w:pPr>
        <w:jc w:val="left"/>
      </w:pPr>
      <w:r w:rsidRPr="00B354AC">
        <w:rPr>
          <w:rFonts w:hAnsi="ＭＳ Ｐ明朝"/>
          <w:color w:val="0000FF"/>
        </w:rPr>
        <w:t>（図表の下は１行空ける）</w:t>
      </w:r>
    </w:p>
    <w:p w14:paraId="4CE7864A" w14:textId="77777777" w:rsidR="00C47EA7" w:rsidRPr="00B354AC" w:rsidRDefault="001B05FC" w:rsidP="00C47EA7">
      <w:pPr>
        <w:rPr>
          <w:rFonts w:ascii="Arial" w:eastAsia="ＭＳ Ｐゴシック" w:hAnsi="Arial" w:cs="Arial"/>
        </w:rPr>
      </w:pPr>
      <w:r w:rsidRPr="00B354AC">
        <w:rPr>
          <w:rFonts w:ascii="Arial" w:eastAsia="ＭＳ Ｐゴシック" w:hAnsi="Arial" w:cs="Arial"/>
        </w:rPr>
        <w:t>3</w:t>
      </w:r>
      <w:r w:rsidR="00C47EA7" w:rsidRPr="00B354AC">
        <w:rPr>
          <w:rFonts w:ascii="Arial" w:eastAsia="ＭＳ Ｐゴシック" w:hAnsi="Arial" w:cs="Arial"/>
        </w:rPr>
        <w:t xml:space="preserve">. </w:t>
      </w:r>
      <w:r w:rsidR="00C47EA7" w:rsidRPr="00B354AC">
        <w:rPr>
          <w:rFonts w:ascii="Arial" w:eastAsia="ＭＳ Ｐゴシック" w:hAnsi="ＭＳ Ｐゴシック" w:cs="Arial"/>
        </w:rPr>
        <w:t>まとめ</w:t>
      </w:r>
    </w:p>
    <w:p w14:paraId="69179AAC" w14:textId="77777777" w:rsidR="00C47EA7" w:rsidRPr="00B354AC" w:rsidRDefault="00C35E66" w:rsidP="00363662">
      <w:pPr>
        <w:ind w:firstLineChars="85" w:firstLine="170"/>
      </w:pPr>
      <w:r w:rsidRPr="00B354AC">
        <w:rPr>
          <w:rFonts w:hAnsi="ＭＳ Ｐ明朝"/>
        </w:rPr>
        <w:t>投稿者が提出した</w:t>
      </w:r>
      <w:r w:rsidR="008946F5" w:rsidRPr="00B354AC">
        <w:t>PDF</w:t>
      </w:r>
      <w:r w:rsidRPr="00B354AC">
        <w:rPr>
          <w:rFonts w:hAnsi="ＭＳ Ｐ明朝"/>
        </w:rPr>
        <w:t>原稿がそのまま印刷原稿として用いられ</w:t>
      </w:r>
      <w:r w:rsidR="006F2654" w:rsidRPr="00B354AC">
        <w:rPr>
          <w:rFonts w:hAnsi="ＭＳ Ｐ明朝"/>
        </w:rPr>
        <w:t>ます</w:t>
      </w:r>
      <w:r w:rsidR="007574A6" w:rsidRPr="00B354AC">
        <w:rPr>
          <w:rFonts w:hAnsi="ＭＳ Ｐ明朝"/>
        </w:rPr>
        <w:t>。</w:t>
      </w:r>
      <w:r w:rsidR="006E16D0" w:rsidRPr="00B354AC">
        <w:rPr>
          <w:rFonts w:hAnsi="ＭＳ Ｐ明朝"/>
        </w:rPr>
        <w:t>神戸高専産学官技術フォーラムを有意義なものとする</w:t>
      </w:r>
      <w:r w:rsidRPr="00B354AC">
        <w:rPr>
          <w:rFonts w:hAnsi="ＭＳ Ｐ明朝"/>
        </w:rPr>
        <w:t>ため，みなさまのご協力を</w:t>
      </w:r>
      <w:r w:rsidR="006E16D0" w:rsidRPr="00B354AC">
        <w:rPr>
          <w:rFonts w:hAnsi="ＭＳ Ｐ明朝"/>
        </w:rPr>
        <w:t>お願いします</w:t>
      </w:r>
      <w:r w:rsidR="007574A6" w:rsidRPr="00B354AC">
        <w:rPr>
          <w:rFonts w:hAnsi="ＭＳ Ｐ明朝"/>
        </w:rPr>
        <w:t>。</w:t>
      </w:r>
    </w:p>
    <w:p w14:paraId="4995B7DD" w14:textId="77777777" w:rsidR="00A23661" w:rsidRPr="00B354AC" w:rsidRDefault="00A23661" w:rsidP="00A23661">
      <w:r w:rsidRPr="00B354AC">
        <w:rPr>
          <w:rFonts w:hAnsi="ＭＳ Ｐ明朝"/>
          <w:color w:val="0000FF"/>
        </w:rPr>
        <w:t>（参考文献の前は１行空ける）</w:t>
      </w:r>
    </w:p>
    <w:p w14:paraId="0FBB6B09" w14:textId="77777777" w:rsidR="00A23661" w:rsidRPr="00B354AC" w:rsidRDefault="00A23661" w:rsidP="00A23661">
      <w:pPr>
        <w:jc w:val="center"/>
      </w:pPr>
      <w:r w:rsidRPr="00B354AC">
        <w:rPr>
          <w:rFonts w:hAnsi="ＭＳ Ｐ明朝"/>
        </w:rPr>
        <w:t>参考文献</w:t>
      </w:r>
    </w:p>
    <w:p w14:paraId="2405F244" w14:textId="77777777" w:rsidR="00C35E66" w:rsidRPr="00B354AC" w:rsidRDefault="00A23661" w:rsidP="00A23661">
      <w:pPr>
        <w:ind w:left="170" w:hangingChars="85" w:hanging="170"/>
      </w:pPr>
      <w:r w:rsidRPr="00B354AC">
        <w:t xml:space="preserve">(1) </w:t>
      </w:r>
      <w:r w:rsidRPr="00B354AC">
        <w:rPr>
          <w:rFonts w:hAnsi="ＭＳ Ｐ明朝"/>
        </w:rPr>
        <w:t>研究振興委員：</w:t>
      </w:r>
      <w:r w:rsidR="000A6AEA" w:rsidRPr="00B354AC">
        <w:rPr>
          <w:rFonts w:hAnsi="ＭＳ Ｐ明朝"/>
        </w:rPr>
        <w:t>「</w:t>
      </w:r>
      <w:r w:rsidRPr="00B354AC">
        <w:rPr>
          <w:rFonts w:hAnsi="ＭＳ Ｐ明朝"/>
        </w:rPr>
        <w:t>神戸高専研究紀要</w:t>
      </w:r>
      <w:r w:rsidRPr="00B354AC">
        <w:t xml:space="preserve"> </w:t>
      </w:r>
      <w:r w:rsidRPr="00B354AC">
        <w:rPr>
          <w:rFonts w:hAnsi="ＭＳ Ｐ明朝"/>
        </w:rPr>
        <w:t>投稿規定</w:t>
      </w:r>
      <w:r w:rsidR="000A6AEA" w:rsidRPr="00B354AC">
        <w:rPr>
          <w:rFonts w:hAnsi="ＭＳ Ｐ明朝"/>
        </w:rPr>
        <w:t>」</w:t>
      </w:r>
      <w:r w:rsidRPr="00B354AC">
        <w:rPr>
          <w:rFonts w:hAnsi="ＭＳ Ｐ明朝"/>
        </w:rPr>
        <w:t>，神</w:t>
      </w:r>
      <w:r w:rsidR="00C35E66" w:rsidRPr="00B354AC">
        <w:rPr>
          <w:rFonts w:hAnsi="ＭＳ Ｐ明朝"/>
        </w:rPr>
        <w:t>戸高専研究紀要，</w:t>
      </w:r>
      <w:r w:rsidR="00AC1B0F" w:rsidRPr="00B354AC">
        <w:rPr>
          <w:rFonts w:hAnsi="ＭＳ Ｐ明朝"/>
        </w:rPr>
        <w:t>第</w:t>
      </w:r>
      <w:r w:rsidR="00C35E66" w:rsidRPr="00B354AC">
        <w:t>37-2</w:t>
      </w:r>
      <w:r w:rsidR="00C35E66" w:rsidRPr="00B354AC">
        <w:rPr>
          <w:rFonts w:hAnsi="ＭＳ Ｐ明朝"/>
        </w:rPr>
        <w:t>号，</w:t>
      </w:r>
      <w:r w:rsidR="00C35E66" w:rsidRPr="00B354AC">
        <w:t>pp.75-78</w:t>
      </w:r>
      <w:r w:rsidR="00C35E66" w:rsidRPr="00B354AC">
        <w:rPr>
          <w:rFonts w:hAnsi="ＭＳ Ｐ明朝"/>
        </w:rPr>
        <w:t>，</w:t>
      </w:r>
      <w:r w:rsidR="00C35E66" w:rsidRPr="00B354AC">
        <w:t>1999.</w:t>
      </w:r>
    </w:p>
    <w:p w14:paraId="132BE4CF" w14:textId="77777777" w:rsidR="005C7E47" w:rsidRPr="00B354AC" w:rsidRDefault="005C7E47" w:rsidP="003A78F7">
      <w:pPr>
        <w:ind w:left="170" w:hangingChars="85" w:hanging="170"/>
      </w:pPr>
      <w:r w:rsidRPr="00B354AC">
        <w:t xml:space="preserve">(2) </w:t>
      </w:r>
      <w:r w:rsidR="00B17336" w:rsidRPr="00B354AC">
        <w:t xml:space="preserve">Hanako </w:t>
      </w:r>
      <w:proofErr w:type="spellStart"/>
      <w:r w:rsidR="00B17336" w:rsidRPr="00B354AC">
        <w:t>Kosen</w:t>
      </w:r>
      <w:proofErr w:type="spellEnd"/>
      <w:r w:rsidR="00B17336" w:rsidRPr="00B354AC">
        <w:t>, Taro Kobe</w:t>
      </w:r>
      <w:r w:rsidR="000A6AEA" w:rsidRPr="00B354AC">
        <w:t xml:space="preserve"> </w:t>
      </w:r>
      <w:r w:rsidR="000A6AEA" w:rsidRPr="00B354AC">
        <w:rPr>
          <w:i/>
        </w:rPr>
        <w:t>et al</w:t>
      </w:r>
      <w:r w:rsidR="000A6AEA" w:rsidRPr="00B354AC">
        <w:t>.: “</w:t>
      </w:r>
      <w:r w:rsidR="00A1453A" w:rsidRPr="00B354AC">
        <w:t>A Novel S</w:t>
      </w:r>
      <w:r w:rsidR="000A6AEA" w:rsidRPr="00B354AC">
        <w:t xml:space="preserve">cheme for </w:t>
      </w:r>
      <w:proofErr w:type="spellStart"/>
      <w:r w:rsidR="003117EB" w:rsidRPr="00B354AC">
        <w:t>Kosen</w:t>
      </w:r>
      <w:proofErr w:type="spellEnd"/>
      <w:r w:rsidR="000A6AEA" w:rsidRPr="00B354AC">
        <w:t xml:space="preserve"> System”, IE</w:t>
      </w:r>
      <w:r w:rsidR="003117EB" w:rsidRPr="00B354AC">
        <w:t xml:space="preserve">EE </w:t>
      </w:r>
      <w:r w:rsidR="000A6AEA" w:rsidRPr="00B354AC">
        <w:t>Trans</w:t>
      </w:r>
      <w:r w:rsidR="00214AF2" w:rsidRPr="00B354AC">
        <w:t>.</w:t>
      </w:r>
      <w:r w:rsidR="0056642B" w:rsidRPr="00B354AC">
        <w:t xml:space="preserve"> on</w:t>
      </w:r>
      <w:r w:rsidR="000A6AEA" w:rsidRPr="00B354AC">
        <w:t xml:space="preserve"> </w:t>
      </w:r>
      <w:proofErr w:type="spellStart"/>
      <w:r w:rsidR="000A6AEA" w:rsidRPr="00B354AC">
        <w:t>Kosen</w:t>
      </w:r>
      <w:proofErr w:type="spellEnd"/>
      <w:r w:rsidR="000A6AEA" w:rsidRPr="00B354AC">
        <w:t xml:space="preserve"> Education, Vol.12, No. 3, pp.456-789, 2012.</w:t>
      </w:r>
    </w:p>
    <w:p w14:paraId="15F5A554" w14:textId="77777777" w:rsidR="00791E78" w:rsidRDefault="00791E78" w:rsidP="003A78F7">
      <w:pPr>
        <w:ind w:left="170" w:hangingChars="85" w:hanging="170"/>
      </w:pPr>
    </w:p>
    <w:p w14:paraId="0BD44FFA" w14:textId="77777777" w:rsidR="00EF5AE8" w:rsidRPr="00B354AC" w:rsidRDefault="00EF5AE8" w:rsidP="000A3632">
      <w:pPr>
        <w:ind w:left="170" w:hangingChars="85" w:hanging="170"/>
      </w:pPr>
    </w:p>
    <w:p w14:paraId="6B0CCFBB" w14:textId="73DBE455" w:rsidR="00411AC7" w:rsidRPr="00B354AC" w:rsidRDefault="00416917" w:rsidP="00411AC7">
      <w:pPr>
        <w:jc w:val="right"/>
      </w:pPr>
      <w:r>
        <w:rPr>
          <w:rFonts w:hAnsi="ＭＳ Ｐ明朝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C5D861" wp14:editId="610AC4E6">
                <wp:simplePos x="0" y="0"/>
                <wp:positionH relativeFrom="column">
                  <wp:posOffset>-3276600</wp:posOffset>
                </wp:positionH>
                <wp:positionV relativeFrom="paragraph">
                  <wp:posOffset>137160</wp:posOffset>
                </wp:positionV>
                <wp:extent cx="3036570" cy="0"/>
                <wp:effectExtent l="0" t="3810" r="190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657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8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58pt;margin-top:10.8pt;width:239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" stroked="f"/>
            </w:pict>
          </mc:Fallback>
        </mc:AlternateContent>
      </w:r>
      <w:r w:rsidR="00241020">
        <w:rPr>
          <w:rFonts w:hAnsi="ＭＳ Ｐ明朝" w:hint="eastAsia"/>
          <w:color w:val="0000FF"/>
        </w:rPr>
        <w:t>（キーワードはフッターの</w:t>
      </w:r>
      <w:r w:rsidR="00241020">
        <w:rPr>
          <w:rFonts w:hAnsi="ＭＳ Ｐ明朝"/>
          <w:color w:val="0000FF"/>
        </w:rPr>
        <w:t>1</w:t>
      </w:r>
      <w:r w:rsidR="00241020">
        <w:rPr>
          <w:rFonts w:hAnsi="ＭＳ Ｐ明朝" w:hint="eastAsia"/>
          <w:color w:val="0000FF"/>
        </w:rPr>
        <w:t>行目右端にゴシック体で</w:t>
      </w:r>
      <w:r w:rsidR="00241020">
        <w:rPr>
          <w:color w:val="0000FF"/>
        </w:rPr>
        <w:t>↓</w:t>
      </w:r>
      <w:r w:rsidR="00241020">
        <w:rPr>
          <w:rFonts w:hAnsi="ＭＳ Ｐ明朝" w:hint="eastAsia"/>
          <w:color w:val="0000FF"/>
        </w:rPr>
        <w:t>）</w:t>
      </w:r>
    </w:p>
    <w:p w14:paraId="658A35B0" w14:textId="02403868" w:rsidR="005E6E0A" w:rsidRPr="005E6E0A" w:rsidRDefault="00416917" w:rsidP="000A3632">
      <w:pPr>
        <w:ind w:left="171" w:hangingChars="85" w:hanging="171"/>
        <w:jc w:val="righ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5308637" wp14:editId="6199E3F0">
                <wp:simplePos x="0" y="0"/>
                <wp:positionH relativeFrom="column">
                  <wp:posOffset>-3338830</wp:posOffset>
                </wp:positionH>
                <wp:positionV relativeFrom="paragraph">
                  <wp:posOffset>473075</wp:posOffset>
                </wp:positionV>
                <wp:extent cx="3159125" cy="381635"/>
                <wp:effectExtent l="13970" t="11430" r="0" b="0"/>
                <wp:wrapSquare wrapText="bothSides"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381635"/>
                          <a:chOff x="907" y="14935"/>
                          <a:chExt cx="4975" cy="601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14935"/>
                            <a:ext cx="4975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A2C49" w14:textId="77777777" w:rsidR="002A3343" w:rsidRPr="00150FE9" w:rsidRDefault="002A33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50F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*  </w:t>
                              </w:r>
                              <w:r w:rsidR="0062470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</w:t>
                              </w:r>
                              <w:r w:rsidR="00150FE9" w:rsidRPr="00150F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工業高等専門学校</w:t>
                              </w:r>
                              <w:r w:rsidR="00150FE9" w:rsidRPr="00150F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2470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△△</w:t>
                              </w:r>
                              <w:r w:rsidR="004E40C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工学科</w:t>
                              </w:r>
                              <w:r w:rsidRPr="00150F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50F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教授</w:t>
                              </w:r>
                            </w:p>
                            <w:p w14:paraId="6391AE28" w14:textId="77777777" w:rsidR="002A3343" w:rsidRPr="00150FE9" w:rsidRDefault="002A33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50F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** </w:t>
                              </w:r>
                              <w:r w:rsidR="0062470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</w:t>
                              </w:r>
                              <w:r w:rsidR="00150FE9" w:rsidRPr="00150F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工業高等専門学校</w:t>
                              </w:r>
                              <w:r w:rsidR="00150FE9" w:rsidRPr="00150F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50F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専攻科</w:t>
                              </w:r>
                              <w:r w:rsidRPr="00150F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2470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□□</w:t>
                              </w:r>
                              <w:r w:rsidRPr="00150F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工学専攻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07" y="14935"/>
                            <a:ext cx="478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08637" id="Group 7" o:spid="_x0000_s1026" style="position:absolute;left:0;text-align:left;margin-left:-262.9pt;margin-top:37.25pt;width:248.75pt;height:30.05pt;z-index:251660800" coordorigin="907,14935" coordsize="4975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07;top:14935;width:497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274A2C49" w14:textId="77777777" w:rsidR="002A3343" w:rsidRPr="00150FE9" w:rsidRDefault="002A3343">
                        <w:pPr>
                          <w:rPr>
                            <w:sz w:val="18"/>
                            <w:szCs w:val="18"/>
                          </w:rPr>
                        </w:pPr>
                        <w:r w:rsidRPr="00150FE9">
                          <w:rPr>
                            <w:rFonts w:hint="eastAsia"/>
                            <w:sz w:val="18"/>
                            <w:szCs w:val="18"/>
                          </w:rPr>
                          <w:t xml:space="preserve">*  </w:t>
                        </w:r>
                        <w:r w:rsidR="00624704">
                          <w:rPr>
                            <w:rFonts w:hint="eastAsia"/>
                            <w:sz w:val="18"/>
                            <w:szCs w:val="18"/>
                          </w:rPr>
                          <w:t>○○</w:t>
                        </w:r>
                        <w:r w:rsidR="00150FE9" w:rsidRPr="00150FE9">
                          <w:rPr>
                            <w:rFonts w:hint="eastAsia"/>
                            <w:sz w:val="18"/>
                            <w:szCs w:val="18"/>
                          </w:rPr>
                          <w:t>工業高等専門学校</w:t>
                        </w:r>
                        <w:r w:rsidR="00150FE9" w:rsidRPr="00150FE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24704">
                          <w:rPr>
                            <w:rFonts w:hint="eastAsia"/>
                            <w:sz w:val="18"/>
                            <w:szCs w:val="18"/>
                          </w:rPr>
                          <w:t>△△</w:t>
                        </w:r>
                        <w:r w:rsidR="004E40C4">
                          <w:rPr>
                            <w:rFonts w:hint="eastAsia"/>
                            <w:sz w:val="18"/>
                            <w:szCs w:val="18"/>
                          </w:rPr>
                          <w:t>工学科</w:t>
                        </w:r>
                        <w:r w:rsidRPr="00150FE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50FE9">
                          <w:rPr>
                            <w:rFonts w:hint="eastAsia"/>
                            <w:sz w:val="18"/>
                            <w:szCs w:val="18"/>
                          </w:rPr>
                          <w:t>教授</w:t>
                        </w:r>
                      </w:p>
                      <w:p w14:paraId="6391AE28" w14:textId="77777777" w:rsidR="002A3343" w:rsidRPr="00150FE9" w:rsidRDefault="002A3343">
                        <w:pPr>
                          <w:rPr>
                            <w:sz w:val="18"/>
                            <w:szCs w:val="18"/>
                          </w:rPr>
                        </w:pPr>
                        <w:r w:rsidRPr="00150FE9">
                          <w:rPr>
                            <w:rFonts w:hint="eastAsia"/>
                            <w:sz w:val="18"/>
                            <w:szCs w:val="18"/>
                          </w:rPr>
                          <w:t xml:space="preserve">** </w:t>
                        </w:r>
                        <w:r w:rsidR="00624704">
                          <w:rPr>
                            <w:rFonts w:hint="eastAsia"/>
                            <w:sz w:val="18"/>
                            <w:szCs w:val="18"/>
                          </w:rPr>
                          <w:t>○○</w:t>
                        </w:r>
                        <w:r w:rsidR="00150FE9" w:rsidRPr="00150FE9">
                          <w:rPr>
                            <w:rFonts w:hint="eastAsia"/>
                            <w:sz w:val="18"/>
                            <w:szCs w:val="18"/>
                          </w:rPr>
                          <w:t>工業高等専門学校</w:t>
                        </w:r>
                        <w:r w:rsidR="00150FE9" w:rsidRPr="00150FE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50FE9">
                          <w:rPr>
                            <w:rFonts w:hint="eastAsia"/>
                            <w:sz w:val="18"/>
                            <w:szCs w:val="18"/>
                          </w:rPr>
                          <w:t>専攻科</w:t>
                        </w:r>
                        <w:r w:rsidRPr="00150FE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24704">
                          <w:rPr>
                            <w:rFonts w:hint="eastAsia"/>
                            <w:sz w:val="18"/>
                            <w:szCs w:val="18"/>
                          </w:rPr>
                          <w:t>□□</w:t>
                        </w:r>
                        <w:r w:rsidRPr="00150FE9">
                          <w:rPr>
                            <w:rFonts w:hint="eastAsia"/>
                            <w:sz w:val="18"/>
                            <w:szCs w:val="18"/>
                          </w:rPr>
                          <w:t>工学専攻</w:t>
                        </w:r>
                      </w:p>
                    </w:txbxContent>
                  </v:textbox>
                </v:shape>
                <v:shape id="AutoShape 6" o:spid="_x0000_s1028" type="#_x0000_t32" style="position:absolute;left:907;top:14935;width:47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" strokecolor="black [3213]"/>
                <w10:wrap type="square"/>
              </v:group>
            </w:pict>
          </mc:Fallback>
        </mc:AlternateContent>
      </w:r>
    </w:p>
    <w:sectPr w:rsidR="005E6E0A" w:rsidRPr="005E6E0A" w:rsidSect="002E51A5">
      <w:type w:val="continuous"/>
      <w:pgSz w:w="11906" w:h="16838" w:code="9"/>
      <w:pgMar w:top="1418" w:right="907" w:bottom="1361" w:left="907" w:header="851" w:footer="992" w:gutter="0"/>
      <w:cols w:num="2" w:space="425"/>
      <w:docGrid w:type="lines" w:linePitch="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4333" w14:textId="77777777" w:rsidR="00FE200A" w:rsidRDefault="00FE200A" w:rsidP="00876F72">
      <w:r>
        <w:separator/>
      </w:r>
    </w:p>
  </w:endnote>
  <w:endnote w:type="continuationSeparator" w:id="0">
    <w:p w14:paraId="3874915B" w14:textId="77777777" w:rsidR="00FE200A" w:rsidRDefault="00FE200A" w:rsidP="0087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CF20" w14:textId="715E62BE" w:rsidR="00241020" w:rsidRDefault="00241020" w:rsidP="00915F6E">
    <w:pPr>
      <w:pStyle w:val="a8"/>
      <w:jc w:val="right"/>
    </w:pPr>
    <w:r>
      <w:rPr>
        <w:rFonts w:ascii="ＭＳ Ｐゴシック" w:eastAsia="ＭＳ Ｐゴシック" w:hAnsi="ＭＳ Ｐゴシック" w:hint="eastAsia"/>
        <w:b/>
      </w:rPr>
      <w:t>【</w:t>
    </w:r>
    <w:proofErr w:type="spellStart"/>
    <w:r>
      <w:rPr>
        <w:rFonts w:ascii="ＭＳ Ｐゴシック" w:eastAsia="ＭＳ Ｐゴシック" w:hAnsi="ＭＳ Ｐゴシック" w:hint="eastAsia"/>
        <w:b/>
      </w:rPr>
      <w:t>フォーラムの講演論文原稿執筆</w:t>
    </w:r>
    <w:r w:rsidRPr="005E6E0A">
      <w:rPr>
        <w:rFonts w:ascii="ＭＳ Ｐゴシック" w:eastAsia="ＭＳ Ｐゴシック" w:hAnsi="ＭＳ Ｐゴシック" w:hint="eastAsia"/>
        <w:b/>
      </w:rPr>
      <w:t>に役立つ</w:t>
    </w:r>
    <w:proofErr w:type="spellEnd"/>
    <w:r w:rsidRPr="005E6E0A">
      <w:rPr>
        <w:rFonts w:ascii="ＭＳ Ｐゴシック" w:eastAsia="ＭＳ Ｐゴシック" w:hAnsi="ＭＳ Ｐゴシック" w:hint="eastAsia"/>
        <w:b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76F2" w14:textId="77777777" w:rsidR="00FE200A" w:rsidRDefault="00FE200A" w:rsidP="00876F72">
      <w:r>
        <w:separator/>
      </w:r>
    </w:p>
  </w:footnote>
  <w:footnote w:type="continuationSeparator" w:id="0">
    <w:p w14:paraId="202DDF56" w14:textId="77777777" w:rsidR="00FE200A" w:rsidRDefault="00FE200A" w:rsidP="0087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6145" fillcolor="silver" stroke="f">
      <v:fill color="silver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51E"/>
    <w:rsid w:val="000001A1"/>
    <w:rsid w:val="00010786"/>
    <w:rsid w:val="00012F19"/>
    <w:rsid w:val="000224FF"/>
    <w:rsid w:val="00034EFA"/>
    <w:rsid w:val="00037008"/>
    <w:rsid w:val="000545B3"/>
    <w:rsid w:val="000716CD"/>
    <w:rsid w:val="00073EC0"/>
    <w:rsid w:val="000767B2"/>
    <w:rsid w:val="0008008D"/>
    <w:rsid w:val="000833FB"/>
    <w:rsid w:val="00090EA4"/>
    <w:rsid w:val="00093D8C"/>
    <w:rsid w:val="0009446D"/>
    <w:rsid w:val="000A3632"/>
    <w:rsid w:val="000A477E"/>
    <w:rsid w:val="000A5094"/>
    <w:rsid w:val="000A6AEA"/>
    <w:rsid w:val="000C58DC"/>
    <w:rsid w:val="000C59F2"/>
    <w:rsid w:val="000C71D2"/>
    <w:rsid w:val="000E0885"/>
    <w:rsid w:val="000E3062"/>
    <w:rsid w:val="000F0ACA"/>
    <w:rsid w:val="000F4CB9"/>
    <w:rsid w:val="0010746E"/>
    <w:rsid w:val="0011365C"/>
    <w:rsid w:val="00121915"/>
    <w:rsid w:val="0012253E"/>
    <w:rsid w:val="00125152"/>
    <w:rsid w:val="0013061F"/>
    <w:rsid w:val="001376DE"/>
    <w:rsid w:val="00143628"/>
    <w:rsid w:val="0014745C"/>
    <w:rsid w:val="00150FE9"/>
    <w:rsid w:val="00152DB9"/>
    <w:rsid w:val="00153147"/>
    <w:rsid w:val="00160F77"/>
    <w:rsid w:val="00166F81"/>
    <w:rsid w:val="001704E4"/>
    <w:rsid w:val="00172D63"/>
    <w:rsid w:val="00181210"/>
    <w:rsid w:val="001903A4"/>
    <w:rsid w:val="00191247"/>
    <w:rsid w:val="001951D8"/>
    <w:rsid w:val="001B05FC"/>
    <w:rsid w:val="001B1528"/>
    <w:rsid w:val="001C3C69"/>
    <w:rsid w:val="001C6933"/>
    <w:rsid w:val="001D22A2"/>
    <w:rsid w:val="001D6DB0"/>
    <w:rsid w:val="001E2B22"/>
    <w:rsid w:val="001E3976"/>
    <w:rsid w:val="001E788C"/>
    <w:rsid w:val="001F0DFF"/>
    <w:rsid w:val="001F5F14"/>
    <w:rsid w:val="00206570"/>
    <w:rsid w:val="00210614"/>
    <w:rsid w:val="0021371B"/>
    <w:rsid w:val="002143A3"/>
    <w:rsid w:val="00214AF2"/>
    <w:rsid w:val="00223DE3"/>
    <w:rsid w:val="00225C09"/>
    <w:rsid w:val="002324DA"/>
    <w:rsid w:val="002378DC"/>
    <w:rsid w:val="00240311"/>
    <w:rsid w:val="00241020"/>
    <w:rsid w:val="00242E22"/>
    <w:rsid w:val="002536E0"/>
    <w:rsid w:val="00273417"/>
    <w:rsid w:val="00275BA6"/>
    <w:rsid w:val="00283D9F"/>
    <w:rsid w:val="002867B5"/>
    <w:rsid w:val="00290DD2"/>
    <w:rsid w:val="00295397"/>
    <w:rsid w:val="002A3343"/>
    <w:rsid w:val="002B672B"/>
    <w:rsid w:val="002C5DED"/>
    <w:rsid w:val="002E348E"/>
    <w:rsid w:val="002E4DF8"/>
    <w:rsid w:val="002E51A5"/>
    <w:rsid w:val="002E6047"/>
    <w:rsid w:val="002F560B"/>
    <w:rsid w:val="003117EB"/>
    <w:rsid w:val="003139F9"/>
    <w:rsid w:val="00332BE5"/>
    <w:rsid w:val="0033713C"/>
    <w:rsid w:val="00342275"/>
    <w:rsid w:val="00350B31"/>
    <w:rsid w:val="003524B7"/>
    <w:rsid w:val="003540C9"/>
    <w:rsid w:val="00357F8B"/>
    <w:rsid w:val="00360960"/>
    <w:rsid w:val="0036326F"/>
    <w:rsid w:val="003632A8"/>
    <w:rsid w:val="00363662"/>
    <w:rsid w:val="00376109"/>
    <w:rsid w:val="00382322"/>
    <w:rsid w:val="003855FD"/>
    <w:rsid w:val="00385648"/>
    <w:rsid w:val="00395483"/>
    <w:rsid w:val="003A2294"/>
    <w:rsid w:val="003A3E96"/>
    <w:rsid w:val="003A56AE"/>
    <w:rsid w:val="003A5B00"/>
    <w:rsid w:val="003A6357"/>
    <w:rsid w:val="003A78F7"/>
    <w:rsid w:val="003D0FD7"/>
    <w:rsid w:val="003D15FA"/>
    <w:rsid w:val="003D22F5"/>
    <w:rsid w:val="003D39C9"/>
    <w:rsid w:val="003E715A"/>
    <w:rsid w:val="003F6E5A"/>
    <w:rsid w:val="00406F15"/>
    <w:rsid w:val="004071C9"/>
    <w:rsid w:val="00407B9D"/>
    <w:rsid w:val="00411AC7"/>
    <w:rsid w:val="00416917"/>
    <w:rsid w:val="00420D1D"/>
    <w:rsid w:val="00441C37"/>
    <w:rsid w:val="00442F73"/>
    <w:rsid w:val="00451697"/>
    <w:rsid w:val="00453E42"/>
    <w:rsid w:val="00454CB3"/>
    <w:rsid w:val="004624A5"/>
    <w:rsid w:val="00464814"/>
    <w:rsid w:val="00475500"/>
    <w:rsid w:val="004779DE"/>
    <w:rsid w:val="00477A20"/>
    <w:rsid w:val="004934C5"/>
    <w:rsid w:val="004A07D5"/>
    <w:rsid w:val="004A5536"/>
    <w:rsid w:val="004A60B1"/>
    <w:rsid w:val="004B5631"/>
    <w:rsid w:val="004E40C4"/>
    <w:rsid w:val="004F0067"/>
    <w:rsid w:val="00503085"/>
    <w:rsid w:val="005106BC"/>
    <w:rsid w:val="00510FE4"/>
    <w:rsid w:val="0053620B"/>
    <w:rsid w:val="00542532"/>
    <w:rsid w:val="005434B0"/>
    <w:rsid w:val="00561F55"/>
    <w:rsid w:val="0056642B"/>
    <w:rsid w:val="00570BFF"/>
    <w:rsid w:val="0057135D"/>
    <w:rsid w:val="00572141"/>
    <w:rsid w:val="00576F59"/>
    <w:rsid w:val="005820D8"/>
    <w:rsid w:val="005870CE"/>
    <w:rsid w:val="00592012"/>
    <w:rsid w:val="005B1AF1"/>
    <w:rsid w:val="005B5F01"/>
    <w:rsid w:val="005C0273"/>
    <w:rsid w:val="005C40D7"/>
    <w:rsid w:val="005C76AA"/>
    <w:rsid w:val="005C7921"/>
    <w:rsid w:val="005C7E47"/>
    <w:rsid w:val="005D7967"/>
    <w:rsid w:val="005E6E0A"/>
    <w:rsid w:val="005E769F"/>
    <w:rsid w:val="005F0283"/>
    <w:rsid w:val="005F2949"/>
    <w:rsid w:val="00603EFC"/>
    <w:rsid w:val="006045F5"/>
    <w:rsid w:val="00605231"/>
    <w:rsid w:val="00612EB8"/>
    <w:rsid w:val="00621DC3"/>
    <w:rsid w:val="00624704"/>
    <w:rsid w:val="00626D60"/>
    <w:rsid w:val="006400B6"/>
    <w:rsid w:val="0064478A"/>
    <w:rsid w:val="00661AB2"/>
    <w:rsid w:val="00684077"/>
    <w:rsid w:val="00695255"/>
    <w:rsid w:val="006969C4"/>
    <w:rsid w:val="006A2116"/>
    <w:rsid w:val="006A7240"/>
    <w:rsid w:val="006A7BA5"/>
    <w:rsid w:val="006B5DDE"/>
    <w:rsid w:val="006E16C5"/>
    <w:rsid w:val="006E16D0"/>
    <w:rsid w:val="006E307F"/>
    <w:rsid w:val="006F0462"/>
    <w:rsid w:val="006F2654"/>
    <w:rsid w:val="006F7F89"/>
    <w:rsid w:val="007003AF"/>
    <w:rsid w:val="00702B6D"/>
    <w:rsid w:val="00707885"/>
    <w:rsid w:val="00725A3B"/>
    <w:rsid w:val="00736D42"/>
    <w:rsid w:val="00747505"/>
    <w:rsid w:val="007535AE"/>
    <w:rsid w:val="007561E3"/>
    <w:rsid w:val="007574A6"/>
    <w:rsid w:val="00761B32"/>
    <w:rsid w:val="00764417"/>
    <w:rsid w:val="00782B7B"/>
    <w:rsid w:val="00791E78"/>
    <w:rsid w:val="007967ED"/>
    <w:rsid w:val="00797745"/>
    <w:rsid w:val="007A5EFD"/>
    <w:rsid w:val="007C1D3A"/>
    <w:rsid w:val="007C4DAA"/>
    <w:rsid w:val="007C65D0"/>
    <w:rsid w:val="007D0C04"/>
    <w:rsid w:val="007D28E5"/>
    <w:rsid w:val="007E5B77"/>
    <w:rsid w:val="007F0F9C"/>
    <w:rsid w:val="007F323E"/>
    <w:rsid w:val="00802F17"/>
    <w:rsid w:val="00826B05"/>
    <w:rsid w:val="0083271F"/>
    <w:rsid w:val="00833320"/>
    <w:rsid w:val="00836ABF"/>
    <w:rsid w:val="00847BE4"/>
    <w:rsid w:val="00850265"/>
    <w:rsid w:val="00857963"/>
    <w:rsid w:val="00867F64"/>
    <w:rsid w:val="00876F72"/>
    <w:rsid w:val="00884E5E"/>
    <w:rsid w:val="00887602"/>
    <w:rsid w:val="008946F5"/>
    <w:rsid w:val="00897B58"/>
    <w:rsid w:val="008A027D"/>
    <w:rsid w:val="008B0C61"/>
    <w:rsid w:val="008B262C"/>
    <w:rsid w:val="008C47FE"/>
    <w:rsid w:val="008C5EDB"/>
    <w:rsid w:val="008D526E"/>
    <w:rsid w:val="008E423B"/>
    <w:rsid w:val="008F6323"/>
    <w:rsid w:val="008F77D0"/>
    <w:rsid w:val="00904174"/>
    <w:rsid w:val="0090456E"/>
    <w:rsid w:val="00906E63"/>
    <w:rsid w:val="00907EC9"/>
    <w:rsid w:val="00915F6E"/>
    <w:rsid w:val="00916D93"/>
    <w:rsid w:val="00920289"/>
    <w:rsid w:val="009263ED"/>
    <w:rsid w:val="00926577"/>
    <w:rsid w:val="00935800"/>
    <w:rsid w:val="00941023"/>
    <w:rsid w:val="009464A3"/>
    <w:rsid w:val="0095354C"/>
    <w:rsid w:val="00955448"/>
    <w:rsid w:val="009674D5"/>
    <w:rsid w:val="009744E1"/>
    <w:rsid w:val="009837F8"/>
    <w:rsid w:val="009A00EA"/>
    <w:rsid w:val="009C39AF"/>
    <w:rsid w:val="009C7327"/>
    <w:rsid w:val="009E2FC1"/>
    <w:rsid w:val="009F1C31"/>
    <w:rsid w:val="009F3BAE"/>
    <w:rsid w:val="009F6271"/>
    <w:rsid w:val="00A0128C"/>
    <w:rsid w:val="00A0657C"/>
    <w:rsid w:val="00A13211"/>
    <w:rsid w:val="00A1453A"/>
    <w:rsid w:val="00A22A65"/>
    <w:rsid w:val="00A23004"/>
    <w:rsid w:val="00A232DE"/>
    <w:rsid w:val="00A23661"/>
    <w:rsid w:val="00A24BA9"/>
    <w:rsid w:val="00A3606E"/>
    <w:rsid w:val="00A37D7B"/>
    <w:rsid w:val="00A57769"/>
    <w:rsid w:val="00A615EA"/>
    <w:rsid w:val="00A653C4"/>
    <w:rsid w:val="00A90617"/>
    <w:rsid w:val="00AA26C4"/>
    <w:rsid w:val="00AB360E"/>
    <w:rsid w:val="00AB371E"/>
    <w:rsid w:val="00AC1B0F"/>
    <w:rsid w:val="00AD2D4C"/>
    <w:rsid w:val="00AE0B71"/>
    <w:rsid w:val="00AF3B6D"/>
    <w:rsid w:val="00B0424B"/>
    <w:rsid w:val="00B17336"/>
    <w:rsid w:val="00B176C2"/>
    <w:rsid w:val="00B26F82"/>
    <w:rsid w:val="00B354AC"/>
    <w:rsid w:val="00B47E10"/>
    <w:rsid w:val="00B52F57"/>
    <w:rsid w:val="00B561D0"/>
    <w:rsid w:val="00B61588"/>
    <w:rsid w:val="00B64516"/>
    <w:rsid w:val="00B64594"/>
    <w:rsid w:val="00B65FB8"/>
    <w:rsid w:val="00B748AB"/>
    <w:rsid w:val="00B77019"/>
    <w:rsid w:val="00B83806"/>
    <w:rsid w:val="00BA6368"/>
    <w:rsid w:val="00BA6B44"/>
    <w:rsid w:val="00BB2626"/>
    <w:rsid w:val="00BB49FB"/>
    <w:rsid w:val="00BB5E0F"/>
    <w:rsid w:val="00BD418D"/>
    <w:rsid w:val="00BD4A88"/>
    <w:rsid w:val="00BD4E56"/>
    <w:rsid w:val="00BD71D3"/>
    <w:rsid w:val="00BD7AF2"/>
    <w:rsid w:val="00BE5E89"/>
    <w:rsid w:val="00BF1C3F"/>
    <w:rsid w:val="00C00298"/>
    <w:rsid w:val="00C00D22"/>
    <w:rsid w:val="00C10C65"/>
    <w:rsid w:val="00C209B9"/>
    <w:rsid w:val="00C24C93"/>
    <w:rsid w:val="00C25FFB"/>
    <w:rsid w:val="00C35E66"/>
    <w:rsid w:val="00C375A4"/>
    <w:rsid w:val="00C37C31"/>
    <w:rsid w:val="00C40492"/>
    <w:rsid w:val="00C44356"/>
    <w:rsid w:val="00C463B5"/>
    <w:rsid w:val="00C47EA7"/>
    <w:rsid w:val="00C615E7"/>
    <w:rsid w:val="00C731A7"/>
    <w:rsid w:val="00C752A5"/>
    <w:rsid w:val="00C75ED0"/>
    <w:rsid w:val="00C7702C"/>
    <w:rsid w:val="00C85F30"/>
    <w:rsid w:val="00C9734C"/>
    <w:rsid w:val="00CB025D"/>
    <w:rsid w:val="00CC62E2"/>
    <w:rsid w:val="00CE16FB"/>
    <w:rsid w:val="00CF5783"/>
    <w:rsid w:val="00CF65B1"/>
    <w:rsid w:val="00D06A28"/>
    <w:rsid w:val="00D137D3"/>
    <w:rsid w:val="00D3751E"/>
    <w:rsid w:val="00D37C08"/>
    <w:rsid w:val="00D42357"/>
    <w:rsid w:val="00D5056A"/>
    <w:rsid w:val="00D50791"/>
    <w:rsid w:val="00D51500"/>
    <w:rsid w:val="00D60055"/>
    <w:rsid w:val="00D615B1"/>
    <w:rsid w:val="00D65754"/>
    <w:rsid w:val="00D7138B"/>
    <w:rsid w:val="00D73C88"/>
    <w:rsid w:val="00D74874"/>
    <w:rsid w:val="00D75318"/>
    <w:rsid w:val="00D91C9B"/>
    <w:rsid w:val="00D92B35"/>
    <w:rsid w:val="00DA0F40"/>
    <w:rsid w:val="00DA6366"/>
    <w:rsid w:val="00DC5665"/>
    <w:rsid w:val="00DC7381"/>
    <w:rsid w:val="00DD1A62"/>
    <w:rsid w:val="00DD5E8D"/>
    <w:rsid w:val="00DF2227"/>
    <w:rsid w:val="00DF3815"/>
    <w:rsid w:val="00DF41AA"/>
    <w:rsid w:val="00E120F7"/>
    <w:rsid w:val="00E15D95"/>
    <w:rsid w:val="00E22C89"/>
    <w:rsid w:val="00E351C4"/>
    <w:rsid w:val="00E4289E"/>
    <w:rsid w:val="00E50CB2"/>
    <w:rsid w:val="00E51611"/>
    <w:rsid w:val="00E54A81"/>
    <w:rsid w:val="00E6634D"/>
    <w:rsid w:val="00E754E2"/>
    <w:rsid w:val="00E871A6"/>
    <w:rsid w:val="00E93513"/>
    <w:rsid w:val="00E942CD"/>
    <w:rsid w:val="00E9465C"/>
    <w:rsid w:val="00EB326E"/>
    <w:rsid w:val="00EB42CA"/>
    <w:rsid w:val="00EB5DD4"/>
    <w:rsid w:val="00EB7FD9"/>
    <w:rsid w:val="00EE1D29"/>
    <w:rsid w:val="00EE71E1"/>
    <w:rsid w:val="00EF5AE8"/>
    <w:rsid w:val="00F02157"/>
    <w:rsid w:val="00F05045"/>
    <w:rsid w:val="00F109B5"/>
    <w:rsid w:val="00F235A7"/>
    <w:rsid w:val="00F27B2B"/>
    <w:rsid w:val="00F300C3"/>
    <w:rsid w:val="00F32A7D"/>
    <w:rsid w:val="00F334B5"/>
    <w:rsid w:val="00F34CD5"/>
    <w:rsid w:val="00F449AC"/>
    <w:rsid w:val="00F62471"/>
    <w:rsid w:val="00F6682E"/>
    <w:rsid w:val="00F719B7"/>
    <w:rsid w:val="00F839DA"/>
    <w:rsid w:val="00F869D3"/>
    <w:rsid w:val="00F95B3D"/>
    <w:rsid w:val="00FA08C7"/>
    <w:rsid w:val="00FA7257"/>
    <w:rsid w:val="00FC1DCA"/>
    <w:rsid w:val="00FC23B3"/>
    <w:rsid w:val="00FC5345"/>
    <w:rsid w:val="00FC7EFB"/>
    <w:rsid w:val="00FD03FE"/>
    <w:rsid w:val="00FD3DC0"/>
    <w:rsid w:val="00FE200A"/>
    <w:rsid w:val="00FE4DAF"/>
    <w:rsid w:val="00FE680E"/>
    <w:rsid w:val="00FF192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silver" stroke="f">
      <v:fill color="silver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DB6879F"/>
  <w15:docId w15:val="{E0D22B14-CE90-4980-A8EF-C710A18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F7"/>
    <w:pPr>
      <w:widowControl w:val="0"/>
      <w:jc w:val="both"/>
    </w:pPr>
    <w:rPr>
      <w:rFonts w:ascii="Times New Roman" w:eastAsia="ＭＳ 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3513"/>
    <w:rPr>
      <w:b/>
      <w:bCs/>
    </w:rPr>
  </w:style>
  <w:style w:type="table" w:styleId="a4">
    <w:name w:val="Table Grid"/>
    <w:basedOn w:val="a1"/>
    <w:rsid w:val="00F109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70BF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6F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76F72"/>
    <w:rPr>
      <w:rFonts w:ascii="Times New Roman" w:eastAsia="ＭＳ Ｐ明朝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876F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76F72"/>
    <w:rPr>
      <w:rFonts w:ascii="Times New Roman" w:eastAsia="ＭＳ Ｐ明朝" w:hAnsi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283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3D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神戸高専の紀要に関するフォーマット</vt:lpstr>
      <vt:lpstr>神戸高専の紀要に関するフォーマット</vt:lpstr>
    </vt:vector>
  </TitlesOfParts>
  <Company>Kobe City College of Technology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神戸高専の紀要に関するフォーマット</dc:title>
  <dc:creator>Yoshiki NAGATANI</dc:creator>
  <cp:lastModifiedBy>SUZUKI Takayuki</cp:lastModifiedBy>
  <cp:revision>8</cp:revision>
  <cp:lastPrinted>2012-09-04T01:55:00Z</cp:lastPrinted>
  <dcterms:created xsi:type="dcterms:W3CDTF">2017-07-21T04:12:00Z</dcterms:created>
  <dcterms:modified xsi:type="dcterms:W3CDTF">2021-08-25T00:49:00Z</dcterms:modified>
</cp:coreProperties>
</file>